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9" w:type="dxa"/>
        <w:tblInd w:w="-142" w:type="dxa"/>
        <w:tblLook w:val="04A0" w:firstRow="1" w:lastRow="0" w:firstColumn="1" w:lastColumn="0" w:noHBand="0" w:noVBand="1"/>
      </w:tblPr>
      <w:tblGrid>
        <w:gridCol w:w="5812"/>
        <w:gridCol w:w="4327"/>
      </w:tblGrid>
      <w:tr w:rsidR="00284FD7" w:rsidRPr="00247344" w14:paraId="0B1D4225" w14:textId="77777777" w:rsidTr="00D24F10">
        <w:tc>
          <w:tcPr>
            <w:tcW w:w="5812" w:type="dxa"/>
          </w:tcPr>
          <w:p w14:paraId="2AF98AF2" w14:textId="77777777" w:rsidR="00284FD7" w:rsidRPr="00247344" w:rsidRDefault="00284FD7" w:rsidP="00A13496">
            <w:pPr>
              <w:tabs>
                <w:tab w:val="left" w:pos="1273"/>
              </w:tabs>
              <w:ind w:left="1440" w:hanging="1440"/>
              <w:rPr>
                <w:rFonts w:ascii="Cambria" w:hAnsi="Cambria"/>
                <w:color w:val="000000" w:themeColor="text1"/>
                <w:sz w:val="22"/>
              </w:rPr>
            </w:pPr>
          </w:p>
          <w:p w14:paraId="425441C7" w14:textId="3C0908DB" w:rsidR="00284FD7" w:rsidRPr="00EB7EBE" w:rsidRDefault="00284FD7" w:rsidP="00A13496">
            <w:pPr>
              <w:tabs>
                <w:tab w:val="left" w:pos="1273"/>
              </w:tabs>
              <w:spacing w:after="120"/>
              <w:ind w:left="1440" w:hanging="1440"/>
              <w:rPr>
                <w:rFonts w:ascii="Cambria" w:hAnsi="Cambria"/>
                <w:color w:val="000000" w:themeColor="text1"/>
                <w:sz w:val="22"/>
                <w:lang w:val="sv-SE"/>
              </w:rPr>
            </w:pP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 xml:space="preserve">Nomor         </w:t>
            </w: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ab/>
              <w:t xml:space="preserve">: </w:t>
            </w: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ab/>
            </w:r>
            <w:r w:rsidRPr="00247344">
              <w:rPr>
                <w:rFonts w:ascii="Cambria" w:hAnsi="Cambria"/>
                <w:color w:val="000000" w:themeColor="text1"/>
                <w:sz w:val="22"/>
                <w:lang w:val="id-ID"/>
              </w:rPr>
              <w:t>17</w:t>
            </w: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>2.7</w:t>
            </w:r>
            <w:r w:rsidR="00753363"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>/</w:t>
            </w:r>
            <w:r w:rsidR="00D24F10">
              <w:rPr>
                <w:rFonts w:ascii="Cambria" w:hAnsi="Cambria"/>
                <w:color w:val="000000" w:themeColor="text1"/>
                <w:sz w:val="22"/>
                <w:lang w:val="id-ID"/>
              </w:rPr>
              <w:t xml:space="preserve"> </w:t>
            </w:r>
            <w:r w:rsidR="00D66525">
              <w:rPr>
                <w:rFonts w:ascii="Cambria" w:hAnsi="Cambria"/>
                <w:color w:val="000000" w:themeColor="text1"/>
                <w:sz w:val="22"/>
              </w:rPr>
              <w:t xml:space="preserve">             </w:t>
            </w:r>
            <w:r w:rsidR="0091699D">
              <w:rPr>
                <w:rFonts w:ascii="Cambria" w:hAnsi="Cambria"/>
                <w:color w:val="000000" w:themeColor="text1"/>
                <w:sz w:val="22"/>
                <w:lang w:val="id-ID"/>
              </w:rPr>
              <w:t xml:space="preserve"> </w:t>
            </w: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>/</w:t>
            </w:r>
            <w:r>
              <w:rPr>
                <w:rFonts w:ascii="Cambria" w:hAnsi="Cambria"/>
                <w:color w:val="000000" w:themeColor="text1"/>
                <w:sz w:val="22"/>
                <w:lang w:val="id-ID"/>
              </w:rPr>
              <w:t>Setwan.IV.I/DPRD/202</w:t>
            </w: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>6</w:t>
            </w:r>
          </w:p>
          <w:p w14:paraId="356C3D4B" w14:textId="77777777" w:rsidR="00284FD7" w:rsidRPr="00EB7EBE" w:rsidRDefault="00284FD7" w:rsidP="00A13496">
            <w:pPr>
              <w:tabs>
                <w:tab w:val="left" w:pos="1273"/>
              </w:tabs>
              <w:spacing w:after="120"/>
              <w:ind w:left="1440" w:hanging="1440"/>
              <w:rPr>
                <w:rFonts w:ascii="Cambria" w:hAnsi="Cambria"/>
                <w:color w:val="000000" w:themeColor="text1"/>
                <w:sz w:val="22"/>
                <w:lang w:val="sv-SE"/>
              </w:rPr>
            </w:pP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>Sifat</w:t>
            </w: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ab/>
              <w:t>: Penting</w:t>
            </w:r>
          </w:p>
          <w:p w14:paraId="14784376" w14:textId="77777777" w:rsidR="00284FD7" w:rsidRPr="00247344" w:rsidRDefault="00284FD7" w:rsidP="00A13496">
            <w:pPr>
              <w:tabs>
                <w:tab w:val="left" w:pos="1273"/>
              </w:tabs>
              <w:spacing w:after="120"/>
              <w:ind w:left="1440" w:hanging="1440"/>
              <w:rPr>
                <w:rFonts w:ascii="Cambria" w:hAnsi="Cambria"/>
                <w:color w:val="000000" w:themeColor="text1"/>
                <w:sz w:val="22"/>
                <w:lang w:val="id-ID"/>
              </w:rPr>
            </w:pP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 xml:space="preserve">Lampiran     </w:t>
            </w: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ab/>
              <w:t>: -</w:t>
            </w:r>
          </w:p>
          <w:p w14:paraId="64C0B7D8" w14:textId="17A2C4AB" w:rsidR="00284FD7" w:rsidRPr="00EB7EBE" w:rsidRDefault="00284FD7" w:rsidP="00A13496">
            <w:pPr>
              <w:tabs>
                <w:tab w:val="left" w:pos="1273"/>
              </w:tabs>
              <w:ind w:left="1440" w:hanging="1440"/>
              <w:rPr>
                <w:rFonts w:ascii="Cambria" w:hAnsi="Cambria"/>
                <w:color w:val="000000" w:themeColor="text1"/>
                <w:sz w:val="22"/>
                <w:lang w:val="sv-SE"/>
              </w:rPr>
            </w:pP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 xml:space="preserve">Perihal         </w:t>
            </w: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ab/>
              <w:t xml:space="preserve">: </w:t>
            </w: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ab/>
            </w:r>
            <w:r w:rsidRPr="00EB7EBE">
              <w:rPr>
                <w:rFonts w:ascii="Cambria" w:hAnsi="Cambria"/>
                <w:b/>
                <w:color w:val="000000" w:themeColor="text1"/>
                <w:sz w:val="22"/>
                <w:lang w:val="sv-SE"/>
              </w:rPr>
              <w:t>Kunjungan Kerja</w:t>
            </w:r>
            <w:r w:rsidR="00FF4511" w:rsidRPr="00EB7EBE">
              <w:rPr>
                <w:rFonts w:ascii="Cambria" w:hAnsi="Cambria"/>
                <w:b/>
                <w:color w:val="000000" w:themeColor="text1"/>
                <w:sz w:val="22"/>
                <w:lang w:val="sv-SE"/>
              </w:rPr>
              <w:t xml:space="preserve"> </w:t>
            </w:r>
            <w:r w:rsidRPr="00EB7EBE">
              <w:rPr>
                <w:rFonts w:ascii="Cambria" w:hAnsi="Cambria"/>
                <w:b/>
                <w:color w:val="000000" w:themeColor="text1"/>
                <w:sz w:val="22"/>
                <w:lang w:val="sv-SE"/>
              </w:rPr>
              <w:t>Anggota Komisi I</w:t>
            </w:r>
            <w:r w:rsidR="00EB7EBE">
              <w:rPr>
                <w:rFonts w:ascii="Cambria" w:hAnsi="Cambria"/>
                <w:b/>
                <w:color w:val="000000" w:themeColor="text1"/>
                <w:sz w:val="22"/>
                <w:lang w:val="id-ID"/>
              </w:rPr>
              <w:t xml:space="preserve">V </w:t>
            </w:r>
            <w:r w:rsidRPr="00EB7EBE">
              <w:rPr>
                <w:rFonts w:ascii="Cambria" w:hAnsi="Cambria"/>
                <w:b/>
                <w:color w:val="000000" w:themeColor="text1"/>
                <w:sz w:val="22"/>
                <w:lang w:val="sv-SE"/>
              </w:rPr>
              <w:t>DPRD Kabupaten Lampung Tengah</w:t>
            </w:r>
          </w:p>
          <w:p w14:paraId="5059B93A" w14:textId="77777777" w:rsidR="00284FD7" w:rsidRPr="00EB7EBE" w:rsidRDefault="00284FD7" w:rsidP="00A13496">
            <w:pPr>
              <w:tabs>
                <w:tab w:val="left" w:pos="1273"/>
              </w:tabs>
              <w:rPr>
                <w:rFonts w:ascii="Cambria" w:hAnsi="Cambria"/>
                <w:color w:val="000000" w:themeColor="text1"/>
                <w:sz w:val="22"/>
                <w:lang w:val="sv-SE"/>
              </w:rPr>
            </w:pPr>
          </w:p>
          <w:p w14:paraId="1D23C528" w14:textId="77777777" w:rsidR="00284FD7" w:rsidRPr="00EB7EBE" w:rsidRDefault="00284FD7" w:rsidP="00A13496">
            <w:pPr>
              <w:spacing w:after="120"/>
              <w:rPr>
                <w:rFonts w:ascii="Cambria" w:hAnsi="Cambria"/>
                <w:color w:val="000000" w:themeColor="text1"/>
                <w:sz w:val="22"/>
                <w:lang w:val="sv-SE"/>
              </w:rPr>
            </w:pP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>Kepada,</w:t>
            </w:r>
          </w:p>
          <w:p w14:paraId="004F5645" w14:textId="350B0D39" w:rsidR="00284FD7" w:rsidRPr="00B83316" w:rsidRDefault="00284FD7" w:rsidP="00A13496">
            <w:pPr>
              <w:rPr>
                <w:rFonts w:ascii="Cambria" w:hAnsi="Cambria"/>
                <w:color w:val="000000" w:themeColor="text1"/>
                <w:sz w:val="22"/>
                <w:lang w:val="id-ID"/>
              </w:rPr>
            </w:pPr>
            <w:r w:rsidRPr="0091699D">
              <w:rPr>
                <w:rFonts w:ascii="Cambria" w:hAnsi="Cambria"/>
                <w:color w:val="000000" w:themeColor="text1"/>
                <w:sz w:val="22"/>
                <w:lang w:val="sv-SE"/>
              </w:rPr>
              <w:t>Yth. Ke</w:t>
            </w:r>
            <w:r w:rsidR="00D46DF3" w:rsidRPr="0091699D">
              <w:rPr>
                <w:rFonts w:ascii="Cambria" w:hAnsi="Cambria"/>
                <w:color w:val="000000" w:themeColor="text1"/>
                <w:sz w:val="22"/>
                <w:lang w:val="sv-SE"/>
              </w:rPr>
              <w:t xml:space="preserve">tua DPRD </w:t>
            </w:r>
            <w:r w:rsidR="00D036A2">
              <w:rPr>
                <w:rFonts w:ascii="Cambria" w:hAnsi="Cambria"/>
                <w:color w:val="000000" w:themeColor="text1"/>
                <w:sz w:val="22"/>
                <w:lang w:val="id-ID"/>
              </w:rPr>
              <w:t>Kabupaten OKI</w:t>
            </w:r>
          </w:p>
          <w:p w14:paraId="7EAD3428" w14:textId="77777777" w:rsidR="00284FD7" w:rsidRPr="00B83316" w:rsidRDefault="00284FD7" w:rsidP="00A13496">
            <w:pPr>
              <w:spacing w:after="120"/>
              <w:rPr>
                <w:rFonts w:ascii="Cambria" w:hAnsi="Cambria"/>
                <w:color w:val="000000" w:themeColor="text1"/>
                <w:sz w:val="22"/>
                <w:lang w:val="sv-SE"/>
              </w:rPr>
            </w:pPr>
            <w:r w:rsidRPr="00B83316">
              <w:rPr>
                <w:rFonts w:ascii="Cambria" w:hAnsi="Cambria"/>
                <w:color w:val="000000" w:themeColor="text1"/>
                <w:sz w:val="22"/>
                <w:lang w:val="sv-SE"/>
              </w:rPr>
              <w:t>di -</w:t>
            </w:r>
          </w:p>
          <w:p w14:paraId="55B6F158" w14:textId="77777777" w:rsidR="00284FD7" w:rsidRPr="00B83316" w:rsidRDefault="00284FD7" w:rsidP="00A13496">
            <w:pPr>
              <w:rPr>
                <w:rFonts w:ascii="Cambria" w:hAnsi="Cambria"/>
                <w:color w:val="000000" w:themeColor="text1"/>
                <w:sz w:val="22"/>
                <w:lang w:val="sv-SE"/>
              </w:rPr>
            </w:pPr>
            <w:r w:rsidRPr="00B83316">
              <w:rPr>
                <w:rFonts w:ascii="Cambria" w:hAnsi="Cambria"/>
                <w:color w:val="000000" w:themeColor="text1"/>
                <w:sz w:val="22"/>
                <w:lang w:val="sv-SE"/>
              </w:rPr>
              <w:t xml:space="preserve">            TEMPAT</w:t>
            </w:r>
          </w:p>
          <w:p w14:paraId="6655AD22" w14:textId="77777777" w:rsidR="00284FD7" w:rsidRPr="00B83316" w:rsidRDefault="00284FD7" w:rsidP="00A13496">
            <w:pPr>
              <w:tabs>
                <w:tab w:val="left" w:pos="1273"/>
              </w:tabs>
              <w:rPr>
                <w:rFonts w:ascii="Cambria" w:hAnsi="Cambria"/>
                <w:color w:val="000000" w:themeColor="text1"/>
                <w:sz w:val="22"/>
                <w:lang w:val="sv-SE"/>
              </w:rPr>
            </w:pPr>
          </w:p>
        </w:tc>
        <w:tc>
          <w:tcPr>
            <w:tcW w:w="4327" w:type="dxa"/>
          </w:tcPr>
          <w:p w14:paraId="7FDFEE54" w14:textId="09E62CC8" w:rsidR="00284FD7" w:rsidRPr="00754721" w:rsidRDefault="00EB7EBE" w:rsidP="00A13496">
            <w:pPr>
              <w:rPr>
                <w:rFonts w:ascii="Cambria" w:hAnsi="Cambria"/>
                <w:color w:val="000000" w:themeColor="text1"/>
                <w:sz w:val="22"/>
                <w:lang w:val="id-ID"/>
              </w:rPr>
            </w:pPr>
            <w:r>
              <w:rPr>
                <w:rFonts w:ascii="Cambria" w:hAnsi="Cambria"/>
                <w:color w:val="000000" w:themeColor="text1"/>
                <w:sz w:val="22"/>
                <w:lang w:val="id-ID"/>
              </w:rPr>
              <w:t xml:space="preserve">                           </w:t>
            </w:r>
            <w:proofErr w:type="spellStart"/>
            <w:r w:rsidR="00284FD7">
              <w:rPr>
                <w:rFonts w:ascii="Cambria" w:hAnsi="Cambria"/>
                <w:color w:val="000000" w:themeColor="text1"/>
                <w:sz w:val="22"/>
              </w:rPr>
              <w:t>Gunung</w:t>
            </w:r>
            <w:proofErr w:type="spellEnd"/>
            <w:r w:rsidR="00284FD7">
              <w:rPr>
                <w:rFonts w:ascii="Cambria" w:hAnsi="Cambria"/>
                <w:color w:val="000000" w:themeColor="text1"/>
                <w:sz w:val="22"/>
              </w:rPr>
              <w:t xml:space="preserve"> </w:t>
            </w:r>
            <w:proofErr w:type="spellStart"/>
            <w:r w:rsidR="00284FD7">
              <w:rPr>
                <w:rFonts w:ascii="Cambria" w:hAnsi="Cambria"/>
                <w:color w:val="000000" w:themeColor="text1"/>
                <w:sz w:val="22"/>
              </w:rPr>
              <w:t>Sugih</w:t>
            </w:r>
            <w:proofErr w:type="spellEnd"/>
            <w:r w:rsidR="00284FD7">
              <w:rPr>
                <w:rFonts w:ascii="Cambria" w:hAnsi="Cambria"/>
                <w:color w:val="000000" w:themeColor="text1"/>
                <w:sz w:val="22"/>
              </w:rPr>
              <w:t xml:space="preserve">, </w:t>
            </w:r>
            <w:r w:rsidR="005B3065">
              <w:rPr>
                <w:rFonts w:ascii="Cambria" w:hAnsi="Cambria"/>
                <w:color w:val="000000" w:themeColor="text1"/>
                <w:sz w:val="22"/>
                <w:lang w:val="id-ID"/>
              </w:rPr>
              <w:t>2</w:t>
            </w:r>
            <w:r w:rsidR="00D66525">
              <w:rPr>
                <w:rFonts w:ascii="Cambria" w:hAnsi="Cambria"/>
                <w:color w:val="000000" w:themeColor="text1"/>
                <w:sz w:val="22"/>
              </w:rPr>
              <w:t>7</w:t>
            </w:r>
            <w:r w:rsidR="00D90B03">
              <w:rPr>
                <w:rFonts w:ascii="Cambria" w:hAnsi="Cambria"/>
                <w:color w:val="000000" w:themeColor="text1"/>
                <w:sz w:val="22"/>
                <w:lang w:val="id-ID"/>
              </w:rPr>
              <w:t xml:space="preserve"> Juli</w:t>
            </w:r>
            <w:r w:rsidR="00D46DF3">
              <w:rPr>
                <w:rFonts w:ascii="Cambria" w:hAnsi="Cambria"/>
                <w:color w:val="000000" w:themeColor="text1"/>
                <w:sz w:val="22"/>
              </w:rPr>
              <w:t xml:space="preserve"> </w:t>
            </w:r>
            <w:r w:rsidR="00284FD7">
              <w:rPr>
                <w:rFonts w:ascii="Cambria" w:hAnsi="Cambria"/>
                <w:color w:val="000000" w:themeColor="text1"/>
                <w:sz w:val="22"/>
              </w:rPr>
              <w:t>2026</w:t>
            </w:r>
          </w:p>
          <w:p w14:paraId="4CC70BD1" w14:textId="77777777" w:rsidR="00284FD7" w:rsidRPr="00247344" w:rsidRDefault="00284FD7" w:rsidP="00A13496">
            <w:pPr>
              <w:rPr>
                <w:rFonts w:ascii="Cambria" w:hAnsi="Cambria"/>
                <w:color w:val="000000" w:themeColor="text1"/>
                <w:sz w:val="22"/>
              </w:rPr>
            </w:pPr>
          </w:p>
        </w:tc>
      </w:tr>
    </w:tbl>
    <w:p w14:paraId="7C7F4A86" w14:textId="77777777" w:rsidR="00284FD7" w:rsidRDefault="00284FD7" w:rsidP="00284FD7"/>
    <w:p w14:paraId="3A5AE2A7" w14:textId="77777777" w:rsidR="00284FD7" w:rsidRPr="00247344" w:rsidRDefault="00284FD7" w:rsidP="00284FD7">
      <w:pPr>
        <w:rPr>
          <w:rFonts w:ascii="Cambria" w:hAnsi="Cambria"/>
          <w:color w:val="000000" w:themeColor="text1"/>
          <w:sz w:val="22"/>
        </w:rPr>
      </w:pPr>
    </w:p>
    <w:p w14:paraId="4BB5F0C4" w14:textId="208A4587" w:rsidR="00284FD7" w:rsidRPr="00EB4F35" w:rsidRDefault="00284FD7" w:rsidP="00284FD7">
      <w:pPr>
        <w:pStyle w:val="ListParagraph"/>
        <w:spacing w:after="120" w:line="360" w:lineRule="auto"/>
        <w:ind w:left="1440"/>
        <w:jc w:val="both"/>
        <w:rPr>
          <w:rFonts w:ascii="Cambria" w:hAnsi="Cambria"/>
          <w:color w:val="000000" w:themeColor="text1"/>
          <w:sz w:val="22"/>
          <w:lang w:val="id-ID"/>
        </w:rPr>
      </w:pPr>
      <w:r w:rsidRPr="00EB7EBE">
        <w:rPr>
          <w:rFonts w:ascii="Cambria" w:hAnsi="Cambria"/>
          <w:color w:val="000000" w:themeColor="text1"/>
          <w:sz w:val="22"/>
          <w:lang w:val="sv-SE"/>
        </w:rPr>
        <w:t>D</w:t>
      </w:r>
      <w:r>
        <w:rPr>
          <w:rFonts w:ascii="Cambria" w:hAnsi="Cambria"/>
          <w:color w:val="000000" w:themeColor="text1"/>
          <w:sz w:val="22"/>
          <w:lang w:val="id-ID"/>
        </w:rPr>
        <w:t xml:space="preserve">engan ini disampaikan bahwa </w:t>
      </w:r>
      <w:r w:rsidRPr="00EB7EBE">
        <w:rPr>
          <w:rFonts w:ascii="Cambria" w:hAnsi="Cambria"/>
          <w:color w:val="000000" w:themeColor="text1"/>
          <w:sz w:val="22"/>
          <w:lang w:val="sv-SE"/>
        </w:rPr>
        <w:t>Anggota Komisi I</w:t>
      </w:r>
      <w:r w:rsidR="00EB7EBE">
        <w:rPr>
          <w:rFonts w:ascii="Cambria" w:hAnsi="Cambria"/>
          <w:color w:val="000000" w:themeColor="text1"/>
          <w:sz w:val="22"/>
          <w:lang w:val="id-ID"/>
        </w:rPr>
        <w:t xml:space="preserve">V </w:t>
      </w:r>
      <w:r w:rsidRPr="00EB4F35">
        <w:rPr>
          <w:rFonts w:ascii="Cambria" w:hAnsi="Cambria"/>
          <w:color w:val="000000" w:themeColor="text1"/>
          <w:sz w:val="22"/>
          <w:lang w:val="id-ID"/>
        </w:rPr>
        <w:t>DPRD Kabupaten Lampung Tengah bermaksu</w:t>
      </w:r>
      <w:r w:rsidRPr="00EB7EBE">
        <w:rPr>
          <w:rFonts w:ascii="Cambria" w:hAnsi="Cambria"/>
          <w:color w:val="000000" w:themeColor="text1"/>
          <w:sz w:val="22"/>
          <w:lang w:val="sv-SE"/>
        </w:rPr>
        <w:t>d</w:t>
      </w:r>
      <w:r w:rsidRPr="00EB4F35">
        <w:rPr>
          <w:rFonts w:ascii="Cambria" w:hAnsi="Cambria"/>
          <w:color w:val="000000" w:themeColor="text1"/>
          <w:sz w:val="22"/>
          <w:lang w:val="id-ID"/>
        </w:rPr>
        <w:t xml:space="preserve"> </w:t>
      </w:r>
      <w:r w:rsidRPr="00EB7EBE">
        <w:rPr>
          <w:rFonts w:ascii="Cambria" w:hAnsi="Cambria"/>
          <w:color w:val="000000" w:themeColor="text1"/>
          <w:sz w:val="22"/>
          <w:lang w:val="sv-SE"/>
        </w:rPr>
        <w:t>mengadakan Kunjungan Kerja y</w:t>
      </w:r>
      <w:r w:rsidRPr="00EB4F35">
        <w:rPr>
          <w:rFonts w:ascii="Cambria" w:hAnsi="Cambria"/>
          <w:color w:val="000000" w:themeColor="text1"/>
          <w:sz w:val="22"/>
          <w:lang w:val="id-ID"/>
        </w:rPr>
        <w:t>ang akan dilaksanakan pada</w:t>
      </w:r>
      <w:r w:rsidRPr="00EB7EBE">
        <w:rPr>
          <w:rFonts w:ascii="Cambria" w:hAnsi="Cambria"/>
          <w:color w:val="FFFFFF" w:themeColor="background1"/>
          <w:sz w:val="22"/>
          <w:lang w:val="sv-SE"/>
        </w:rPr>
        <w:t>_</w:t>
      </w:r>
      <w:r w:rsidRPr="00EB4F35">
        <w:rPr>
          <w:rFonts w:ascii="Cambria" w:hAnsi="Cambria"/>
          <w:color w:val="000000" w:themeColor="text1"/>
          <w:sz w:val="22"/>
          <w:lang w:val="id-ID"/>
        </w:rPr>
        <w:t>:</w:t>
      </w:r>
    </w:p>
    <w:tbl>
      <w:tblPr>
        <w:tblStyle w:val="TableGrid"/>
        <w:tblW w:w="7555" w:type="dxa"/>
        <w:tblInd w:w="1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5755"/>
      </w:tblGrid>
      <w:tr w:rsidR="00284FD7" w14:paraId="60D5F5C7" w14:textId="77777777" w:rsidTr="00A13496">
        <w:trPr>
          <w:trHeight w:val="422"/>
        </w:trPr>
        <w:tc>
          <w:tcPr>
            <w:tcW w:w="1800" w:type="dxa"/>
          </w:tcPr>
          <w:p w14:paraId="1DE26FB7" w14:textId="77777777" w:rsidR="00284FD7" w:rsidRPr="004F2C80" w:rsidRDefault="00284FD7" w:rsidP="00A13496">
            <w:pPr>
              <w:rPr>
                <w:rFonts w:ascii="Cambria" w:hAnsi="Cambria"/>
                <w:color w:val="000000" w:themeColor="text1"/>
                <w:sz w:val="22"/>
              </w:rPr>
            </w:pPr>
            <w:r>
              <w:rPr>
                <w:rFonts w:ascii="Cambria" w:hAnsi="Cambria"/>
                <w:color w:val="000000" w:themeColor="text1"/>
                <w:sz w:val="22"/>
              </w:rPr>
              <w:t>Hari</w:t>
            </w:r>
            <w:r>
              <w:rPr>
                <w:rFonts w:ascii="Cambria" w:hAnsi="Cambria"/>
                <w:color w:val="000000" w:themeColor="text1"/>
                <w:sz w:val="22"/>
              </w:rPr>
              <w:tab/>
            </w:r>
            <w:r>
              <w:rPr>
                <w:rFonts w:ascii="Cambria" w:hAnsi="Cambria"/>
                <w:color w:val="000000" w:themeColor="text1"/>
                <w:sz w:val="22"/>
              </w:rPr>
              <w:tab/>
              <w:t>:</w:t>
            </w:r>
          </w:p>
        </w:tc>
        <w:tc>
          <w:tcPr>
            <w:tcW w:w="5755" w:type="dxa"/>
          </w:tcPr>
          <w:p w14:paraId="12E47129" w14:textId="3857F8C0" w:rsidR="00284FD7" w:rsidRPr="004F2C80" w:rsidRDefault="00D66525" w:rsidP="00A13496">
            <w:pPr>
              <w:rPr>
                <w:rFonts w:ascii="Cambria" w:hAnsi="Cambria"/>
                <w:color w:val="000000" w:themeColor="text1"/>
                <w:sz w:val="22"/>
              </w:rPr>
            </w:pPr>
            <w:proofErr w:type="spellStart"/>
            <w:r>
              <w:rPr>
                <w:rFonts w:ascii="Cambria" w:hAnsi="Cambria"/>
                <w:color w:val="000000" w:themeColor="text1"/>
                <w:sz w:val="22"/>
              </w:rPr>
              <w:t>Selasa</w:t>
            </w:r>
            <w:proofErr w:type="spellEnd"/>
            <w:r w:rsidR="008B3C32">
              <w:rPr>
                <w:rFonts w:ascii="Cambria" w:hAnsi="Cambria"/>
                <w:color w:val="000000" w:themeColor="text1"/>
                <w:sz w:val="22"/>
                <w:lang w:val="id-ID"/>
              </w:rPr>
              <w:t>,</w:t>
            </w:r>
            <w:r w:rsidR="00284FD7">
              <w:rPr>
                <w:rFonts w:ascii="Cambria" w:hAnsi="Cambria"/>
                <w:color w:val="000000" w:themeColor="text1"/>
                <w:sz w:val="22"/>
              </w:rPr>
              <w:t xml:space="preserve"> </w:t>
            </w:r>
          </w:p>
        </w:tc>
      </w:tr>
      <w:tr w:rsidR="00284FD7" w14:paraId="29228ADD" w14:textId="77777777" w:rsidTr="00A13496">
        <w:trPr>
          <w:trHeight w:val="422"/>
        </w:trPr>
        <w:tc>
          <w:tcPr>
            <w:tcW w:w="1800" w:type="dxa"/>
          </w:tcPr>
          <w:p w14:paraId="0B42C2DD" w14:textId="77777777" w:rsidR="00284FD7" w:rsidRDefault="00284FD7" w:rsidP="00A13496">
            <w:pPr>
              <w:rPr>
                <w:rFonts w:ascii="Cambria" w:hAnsi="Cambria"/>
                <w:color w:val="000000" w:themeColor="text1"/>
                <w:sz w:val="22"/>
              </w:rPr>
            </w:pPr>
            <w:proofErr w:type="spellStart"/>
            <w:r>
              <w:rPr>
                <w:rFonts w:ascii="Cambria" w:hAnsi="Cambria"/>
                <w:color w:val="000000" w:themeColor="text1"/>
                <w:sz w:val="22"/>
              </w:rPr>
              <w:t>Tanggal</w:t>
            </w:r>
            <w:proofErr w:type="spellEnd"/>
            <w:r>
              <w:rPr>
                <w:rFonts w:ascii="Cambria" w:hAnsi="Cambria"/>
                <w:color w:val="000000" w:themeColor="text1"/>
                <w:sz w:val="22"/>
              </w:rPr>
              <w:tab/>
              <w:t>:</w:t>
            </w:r>
          </w:p>
        </w:tc>
        <w:tc>
          <w:tcPr>
            <w:tcW w:w="5755" w:type="dxa"/>
          </w:tcPr>
          <w:p w14:paraId="1B3A5D85" w14:textId="5BE0E63A" w:rsidR="00284FD7" w:rsidRPr="004F2C80" w:rsidRDefault="005B3065" w:rsidP="00D66525">
            <w:pPr>
              <w:rPr>
                <w:rFonts w:ascii="Cambria" w:hAnsi="Cambria"/>
                <w:color w:val="000000" w:themeColor="text1"/>
                <w:sz w:val="22"/>
              </w:rPr>
            </w:pPr>
            <w:r>
              <w:rPr>
                <w:rFonts w:ascii="Cambria" w:hAnsi="Cambria"/>
                <w:color w:val="000000" w:themeColor="text1"/>
                <w:sz w:val="22"/>
                <w:lang w:val="id-ID"/>
              </w:rPr>
              <w:t>2</w:t>
            </w:r>
            <w:r w:rsidR="00D66525">
              <w:rPr>
                <w:rFonts w:ascii="Cambria" w:hAnsi="Cambria"/>
                <w:color w:val="000000" w:themeColor="text1"/>
                <w:sz w:val="22"/>
              </w:rPr>
              <w:t>8</w:t>
            </w:r>
            <w:r w:rsidR="00EB7EBE">
              <w:rPr>
                <w:rFonts w:ascii="Cambria" w:hAnsi="Cambria"/>
                <w:color w:val="000000" w:themeColor="text1"/>
                <w:sz w:val="22"/>
                <w:lang w:val="id-ID"/>
              </w:rPr>
              <w:t xml:space="preserve"> Ju</w:t>
            </w:r>
            <w:r w:rsidR="008B3C32">
              <w:rPr>
                <w:rFonts w:ascii="Cambria" w:hAnsi="Cambria"/>
                <w:color w:val="000000" w:themeColor="text1"/>
                <w:sz w:val="22"/>
                <w:lang w:val="id-ID"/>
              </w:rPr>
              <w:t>l</w:t>
            </w:r>
            <w:r w:rsidR="00EB7EBE">
              <w:rPr>
                <w:rFonts w:ascii="Cambria" w:hAnsi="Cambria"/>
                <w:color w:val="000000" w:themeColor="text1"/>
                <w:sz w:val="22"/>
                <w:lang w:val="id-ID"/>
              </w:rPr>
              <w:t>i</w:t>
            </w:r>
            <w:r w:rsidR="00D46DF3">
              <w:rPr>
                <w:rFonts w:ascii="Cambria" w:hAnsi="Cambria"/>
                <w:color w:val="000000" w:themeColor="text1"/>
                <w:sz w:val="22"/>
              </w:rPr>
              <w:t xml:space="preserve"> </w:t>
            </w:r>
            <w:r w:rsidR="00284FD7">
              <w:rPr>
                <w:rFonts w:ascii="Cambria" w:hAnsi="Cambria"/>
                <w:color w:val="000000" w:themeColor="text1"/>
                <w:sz w:val="22"/>
              </w:rPr>
              <w:t>2026</w:t>
            </w:r>
          </w:p>
        </w:tc>
      </w:tr>
      <w:tr w:rsidR="00284FD7" w14:paraId="142F005A" w14:textId="77777777" w:rsidTr="00A13496">
        <w:trPr>
          <w:trHeight w:val="422"/>
        </w:trPr>
        <w:tc>
          <w:tcPr>
            <w:tcW w:w="1800" w:type="dxa"/>
          </w:tcPr>
          <w:p w14:paraId="2D360811" w14:textId="77777777" w:rsidR="00284FD7" w:rsidRDefault="00284FD7" w:rsidP="00A13496">
            <w:pPr>
              <w:rPr>
                <w:rFonts w:ascii="Cambria" w:hAnsi="Cambria"/>
                <w:color w:val="000000" w:themeColor="text1"/>
                <w:sz w:val="22"/>
              </w:rPr>
            </w:pPr>
            <w:proofErr w:type="spellStart"/>
            <w:r>
              <w:rPr>
                <w:rFonts w:ascii="Cambria" w:hAnsi="Cambria"/>
                <w:color w:val="000000" w:themeColor="text1"/>
                <w:sz w:val="22"/>
              </w:rPr>
              <w:t>Pukul</w:t>
            </w:r>
            <w:proofErr w:type="spellEnd"/>
            <w:r>
              <w:rPr>
                <w:rFonts w:ascii="Cambria" w:hAnsi="Cambria"/>
                <w:color w:val="000000" w:themeColor="text1"/>
                <w:sz w:val="22"/>
              </w:rPr>
              <w:tab/>
            </w:r>
            <w:r>
              <w:rPr>
                <w:rFonts w:ascii="Cambria" w:hAnsi="Cambria"/>
                <w:color w:val="000000" w:themeColor="text1"/>
                <w:sz w:val="22"/>
              </w:rPr>
              <w:tab/>
              <w:t>:</w:t>
            </w:r>
          </w:p>
        </w:tc>
        <w:tc>
          <w:tcPr>
            <w:tcW w:w="5755" w:type="dxa"/>
          </w:tcPr>
          <w:p w14:paraId="0CE04E78" w14:textId="77777777" w:rsidR="00284FD7" w:rsidRPr="004F2C80" w:rsidRDefault="00284FD7" w:rsidP="00A13496">
            <w:pPr>
              <w:rPr>
                <w:rFonts w:ascii="Cambria" w:hAnsi="Cambria"/>
                <w:color w:val="000000" w:themeColor="text1"/>
                <w:sz w:val="22"/>
              </w:rPr>
            </w:pPr>
            <w:r>
              <w:rPr>
                <w:rFonts w:ascii="Cambria" w:hAnsi="Cambria"/>
                <w:color w:val="000000" w:themeColor="text1"/>
                <w:sz w:val="22"/>
              </w:rPr>
              <w:t xml:space="preserve">10.00 WIB s/d </w:t>
            </w:r>
            <w:proofErr w:type="spellStart"/>
            <w:r>
              <w:rPr>
                <w:rFonts w:ascii="Cambria" w:hAnsi="Cambria"/>
                <w:color w:val="000000" w:themeColor="text1"/>
                <w:sz w:val="22"/>
              </w:rPr>
              <w:t>Selesai</w:t>
            </w:r>
            <w:proofErr w:type="spellEnd"/>
          </w:p>
        </w:tc>
      </w:tr>
      <w:tr w:rsidR="00284FD7" w:rsidRPr="00B83316" w14:paraId="2D1CA82E" w14:textId="77777777" w:rsidTr="00A13496">
        <w:trPr>
          <w:trHeight w:val="422"/>
        </w:trPr>
        <w:tc>
          <w:tcPr>
            <w:tcW w:w="1800" w:type="dxa"/>
          </w:tcPr>
          <w:p w14:paraId="6A2D3D5B" w14:textId="77777777" w:rsidR="00284FD7" w:rsidRDefault="00284FD7" w:rsidP="00A13496">
            <w:pPr>
              <w:rPr>
                <w:rFonts w:ascii="Cambria" w:hAnsi="Cambria"/>
                <w:color w:val="000000" w:themeColor="text1"/>
                <w:sz w:val="22"/>
              </w:rPr>
            </w:pPr>
            <w:proofErr w:type="spellStart"/>
            <w:r>
              <w:rPr>
                <w:rFonts w:ascii="Cambria" w:hAnsi="Cambria"/>
                <w:color w:val="000000" w:themeColor="text1"/>
                <w:sz w:val="22"/>
              </w:rPr>
              <w:t>Tempat</w:t>
            </w:r>
            <w:proofErr w:type="spellEnd"/>
            <w:r>
              <w:rPr>
                <w:rFonts w:ascii="Cambria" w:hAnsi="Cambria"/>
                <w:color w:val="000000" w:themeColor="text1"/>
                <w:sz w:val="22"/>
              </w:rPr>
              <w:tab/>
              <w:t>:</w:t>
            </w:r>
          </w:p>
        </w:tc>
        <w:tc>
          <w:tcPr>
            <w:tcW w:w="5755" w:type="dxa"/>
          </w:tcPr>
          <w:p w14:paraId="6497C2E5" w14:textId="22B24236" w:rsidR="00284FD7" w:rsidRPr="00B83316" w:rsidRDefault="00D46DF3" w:rsidP="00A13496">
            <w:pPr>
              <w:rPr>
                <w:rFonts w:ascii="Cambria" w:hAnsi="Cambria"/>
                <w:color w:val="000000" w:themeColor="text1"/>
                <w:sz w:val="22"/>
                <w:lang w:val="id-ID"/>
              </w:rPr>
            </w:pPr>
            <w:r w:rsidRPr="00EB7EBE">
              <w:rPr>
                <w:rFonts w:ascii="Cambria" w:hAnsi="Cambria"/>
                <w:sz w:val="22"/>
                <w:szCs w:val="22"/>
                <w:lang w:val="sv-SE"/>
              </w:rPr>
              <w:t xml:space="preserve">DPRD </w:t>
            </w:r>
            <w:r w:rsidR="00D036A2">
              <w:rPr>
                <w:rFonts w:ascii="Cambria" w:hAnsi="Cambria"/>
                <w:sz w:val="22"/>
                <w:szCs w:val="22"/>
                <w:lang w:val="id-ID"/>
              </w:rPr>
              <w:t>Kabupaten OKI</w:t>
            </w:r>
          </w:p>
        </w:tc>
      </w:tr>
      <w:tr w:rsidR="00284FD7" w:rsidRPr="00D036A2" w14:paraId="08C7DD47" w14:textId="77777777" w:rsidTr="00A13496">
        <w:trPr>
          <w:trHeight w:val="630"/>
        </w:trPr>
        <w:tc>
          <w:tcPr>
            <w:tcW w:w="1800" w:type="dxa"/>
          </w:tcPr>
          <w:p w14:paraId="3F6CB026" w14:textId="77777777" w:rsidR="00284FD7" w:rsidRDefault="00284FD7" w:rsidP="00A13496">
            <w:pPr>
              <w:rPr>
                <w:rFonts w:ascii="Cambria" w:hAnsi="Cambria"/>
                <w:color w:val="000000" w:themeColor="text1"/>
                <w:sz w:val="22"/>
              </w:rPr>
            </w:pPr>
            <w:r>
              <w:rPr>
                <w:rFonts w:ascii="Cambria" w:hAnsi="Cambria"/>
                <w:color w:val="000000" w:themeColor="text1"/>
                <w:sz w:val="22"/>
              </w:rPr>
              <w:t>Acara</w:t>
            </w:r>
            <w:r>
              <w:rPr>
                <w:rFonts w:ascii="Cambria" w:hAnsi="Cambria"/>
                <w:color w:val="000000" w:themeColor="text1"/>
                <w:sz w:val="22"/>
              </w:rPr>
              <w:tab/>
            </w:r>
            <w:r>
              <w:rPr>
                <w:rFonts w:ascii="Cambria" w:hAnsi="Cambria"/>
                <w:color w:val="000000" w:themeColor="text1"/>
                <w:sz w:val="22"/>
              </w:rPr>
              <w:tab/>
              <w:t>:</w:t>
            </w:r>
          </w:p>
        </w:tc>
        <w:tc>
          <w:tcPr>
            <w:tcW w:w="5755" w:type="dxa"/>
          </w:tcPr>
          <w:p w14:paraId="47AE6790" w14:textId="73D879BB" w:rsidR="00284FD7" w:rsidRPr="00D66525" w:rsidRDefault="00D66525" w:rsidP="00A13496">
            <w:pPr>
              <w:jc w:val="both"/>
              <w:rPr>
                <w:rFonts w:ascii="Cambria" w:hAnsi="Cambria"/>
                <w:color w:val="000000" w:themeColor="text1"/>
                <w:sz w:val="22"/>
              </w:rPr>
            </w:pPr>
            <w:proofErr w:type="spellStart"/>
            <w:r>
              <w:rPr>
                <w:rFonts w:ascii="Cambria" w:hAnsi="Cambria"/>
                <w:sz w:val="22"/>
                <w:szCs w:val="22"/>
              </w:rPr>
              <w:t>Hak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Keselamatan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dan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Perlindungan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Tenaga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Kerja</w:t>
            </w:r>
            <w:proofErr w:type="spellEnd"/>
          </w:p>
        </w:tc>
      </w:tr>
    </w:tbl>
    <w:p w14:paraId="768097B9" w14:textId="77777777" w:rsidR="00284FD7" w:rsidRPr="00EB7EBE" w:rsidRDefault="00284FD7" w:rsidP="00284FD7">
      <w:pPr>
        <w:spacing w:after="120"/>
        <w:jc w:val="both"/>
        <w:rPr>
          <w:rFonts w:ascii="Cambria" w:hAnsi="Cambria"/>
          <w:color w:val="000000" w:themeColor="text1"/>
          <w:sz w:val="22"/>
          <w:lang w:val="sv-SE"/>
        </w:rPr>
      </w:pPr>
    </w:p>
    <w:p w14:paraId="3E49977B" w14:textId="598F54FD" w:rsidR="00284FD7" w:rsidRPr="00EB7EBE" w:rsidRDefault="00284FD7" w:rsidP="00284FD7">
      <w:pPr>
        <w:spacing w:after="120" w:line="360" w:lineRule="auto"/>
        <w:ind w:left="1440"/>
        <w:jc w:val="both"/>
        <w:rPr>
          <w:rFonts w:ascii="Cambria" w:hAnsi="Cambria"/>
          <w:color w:val="000000" w:themeColor="text1"/>
          <w:sz w:val="22"/>
          <w:lang w:val="sv-SE"/>
        </w:rPr>
      </w:pPr>
      <w:r w:rsidRPr="00EB7EBE">
        <w:rPr>
          <w:rFonts w:ascii="Cambria" w:hAnsi="Cambria"/>
          <w:color w:val="000000" w:themeColor="text1"/>
          <w:sz w:val="22"/>
          <w:lang w:val="sv-SE"/>
        </w:rPr>
        <w:t>K</w:t>
      </w:r>
      <w:r w:rsidRPr="00EB4F35">
        <w:rPr>
          <w:rFonts w:ascii="Cambria" w:hAnsi="Cambria"/>
          <w:color w:val="000000" w:themeColor="text1"/>
          <w:sz w:val="22"/>
          <w:lang w:val="id-ID"/>
        </w:rPr>
        <w:t xml:space="preserve">ami mohon </w:t>
      </w:r>
      <w:r w:rsidRPr="00EB7EBE">
        <w:rPr>
          <w:rFonts w:ascii="Cambria" w:hAnsi="Cambria"/>
          <w:color w:val="000000" w:themeColor="text1"/>
          <w:sz w:val="22"/>
          <w:lang w:val="sv-SE"/>
        </w:rPr>
        <w:t xml:space="preserve">kesediaan Bapak/Ibu </w:t>
      </w:r>
      <w:r w:rsidR="00B83316">
        <w:rPr>
          <w:rFonts w:ascii="Cambria" w:hAnsi="Cambria"/>
          <w:color w:val="000000" w:themeColor="text1"/>
          <w:sz w:val="22"/>
          <w:lang w:val="id-ID"/>
        </w:rPr>
        <w:t>agar</w:t>
      </w:r>
      <w:r w:rsidR="0073192C" w:rsidRPr="00EB7EBE">
        <w:rPr>
          <w:rFonts w:ascii="Cambria" w:hAnsi="Cambria"/>
          <w:sz w:val="22"/>
          <w:szCs w:val="22"/>
          <w:lang w:val="sv-SE"/>
        </w:rPr>
        <w:t xml:space="preserve"> </w:t>
      </w:r>
      <w:r w:rsidRPr="00EB4F35">
        <w:rPr>
          <w:rFonts w:ascii="Cambria" w:hAnsi="Cambria"/>
          <w:color w:val="000000" w:themeColor="text1"/>
          <w:sz w:val="22"/>
          <w:lang w:val="id-ID"/>
        </w:rPr>
        <w:t>dapat be</w:t>
      </w:r>
      <w:r>
        <w:rPr>
          <w:rFonts w:ascii="Cambria" w:hAnsi="Cambria"/>
          <w:color w:val="000000" w:themeColor="text1"/>
          <w:sz w:val="22"/>
          <w:lang w:val="id-ID"/>
        </w:rPr>
        <w:t>rkenan menerima</w:t>
      </w:r>
      <w:r w:rsidRPr="00EB7EBE">
        <w:rPr>
          <w:rFonts w:ascii="Cambria" w:hAnsi="Cambria"/>
          <w:color w:val="000000" w:themeColor="text1"/>
          <w:sz w:val="22"/>
          <w:lang w:val="sv-SE"/>
        </w:rPr>
        <w:t xml:space="preserve"> Kunjungan Kerja</w:t>
      </w:r>
      <w:r w:rsidR="00FF4511" w:rsidRPr="00EB7EBE">
        <w:rPr>
          <w:rFonts w:ascii="Cambria" w:hAnsi="Cambria"/>
          <w:color w:val="000000" w:themeColor="text1"/>
          <w:sz w:val="22"/>
          <w:lang w:val="sv-SE"/>
        </w:rPr>
        <w:t xml:space="preserve"> </w:t>
      </w:r>
      <w:r w:rsidRPr="00EB7EBE">
        <w:rPr>
          <w:rFonts w:ascii="Cambria" w:hAnsi="Cambria"/>
          <w:color w:val="000000" w:themeColor="text1"/>
          <w:sz w:val="22"/>
          <w:lang w:val="sv-SE"/>
        </w:rPr>
        <w:t>Anggota Komisi I</w:t>
      </w:r>
      <w:r w:rsidR="00EB7EBE">
        <w:rPr>
          <w:rFonts w:ascii="Cambria" w:hAnsi="Cambria"/>
          <w:color w:val="000000" w:themeColor="text1"/>
          <w:sz w:val="22"/>
          <w:lang w:val="id-ID"/>
        </w:rPr>
        <w:t>V</w:t>
      </w:r>
      <w:r w:rsidRPr="00EB7EBE">
        <w:rPr>
          <w:rFonts w:ascii="Cambria" w:hAnsi="Cambria"/>
          <w:color w:val="000000" w:themeColor="text1"/>
          <w:sz w:val="22"/>
          <w:lang w:val="sv-SE"/>
        </w:rPr>
        <w:t xml:space="preserve"> </w:t>
      </w:r>
      <w:r>
        <w:rPr>
          <w:rFonts w:ascii="Cambria" w:hAnsi="Cambria"/>
          <w:color w:val="000000" w:themeColor="text1"/>
          <w:sz w:val="22"/>
          <w:lang w:val="id-ID"/>
        </w:rPr>
        <w:t>Kabupaten Lampung Tengah</w:t>
      </w:r>
      <w:r w:rsidRPr="00EB7EBE">
        <w:rPr>
          <w:rFonts w:ascii="Cambria" w:hAnsi="Cambria"/>
          <w:color w:val="000000" w:themeColor="text1"/>
          <w:sz w:val="22"/>
          <w:lang w:val="sv-SE"/>
        </w:rPr>
        <w:t xml:space="preserve"> yang berjumlah </w:t>
      </w:r>
      <w:proofErr w:type="spellStart"/>
      <w:r w:rsidR="00D66525">
        <w:rPr>
          <w:rFonts w:ascii="Cambria" w:hAnsi="Cambria"/>
          <w:color w:val="000000" w:themeColor="text1"/>
          <w:sz w:val="22"/>
        </w:rPr>
        <w:t>dua</w:t>
      </w:r>
      <w:proofErr w:type="spellEnd"/>
      <w:r w:rsidR="008B3C32">
        <w:rPr>
          <w:rFonts w:ascii="Cambria" w:hAnsi="Cambria"/>
          <w:color w:val="000000" w:themeColor="text1"/>
          <w:sz w:val="22"/>
          <w:lang w:val="id-ID"/>
        </w:rPr>
        <w:t xml:space="preserve"> </w:t>
      </w:r>
      <w:r w:rsidRPr="00EB7EBE">
        <w:rPr>
          <w:rFonts w:ascii="Cambria" w:hAnsi="Cambria"/>
          <w:color w:val="000000" w:themeColor="text1"/>
          <w:sz w:val="22"/>
          <w:lang w:val="sv-SE"/>
        </w:rPr>
        <w:t xml:space="preserve"> (</w:t>
      </w:r>
      <w:r w:rsidR="00D66525">
        <w:rPr>
          <w:rFonts w:ascii="Cambria" w:hAnsi="Cambria"/>
          <w:color w:val="000000" w:themeColor="text1"/>
          <w:sz w:val="22"/>
        </w:rPr>
        <w:t>2</w:t>
      </w:r>
      <w:r w:rsidRPr="00EB7EBE">
        <w:rPr>
          <w:rFonts w:ascii="Cambria" w:hAnsi="Cambria"/>
          <w:color w:val="000000" w:themeColor="text1"/>
          <w:sz w:val="22"/>
          <w:lang w:val="sv-SE"/>
        </w:rPr>
        <w:t>) orang.</w:t>
      </w:r>
    </w:p>
    <w:p w14:paraId="28452C84" w14:textId="77777777" w:rsidR="00284FD7" w:rsidRPr="00EB7EBE" w:rsidRDefault="00284FD7" w:rsidP="00284FD7">
      <w:pPr>
        <w:spacing w:after="120" w:line="360" w:lineRule="auto"/>
        <w:ind w:left="1440"/>
        <w:jc w:val="both"/>
        <w:rPr>
          <w:rFonts w:ascii="Cambria" w:hAnsi="Cambria"/>
          <w:color w:val="000000" w:themeColor="text1"/>
          <w:sz w:val="22"/>
          <w:lang w:val="sv-SE"/>
        </w:rPr>
      </w:pPr>
      <w:r w:rsidRPr="00EB4F35">
        <w:rPr>
          <w:rFonts w:ascii="Cambria" w:hAnsi="Cambria"/>
          <w:color w:val="000000" w:themeColor="text1"/>
          <w:sz w:val="22"/>
          <w:lang w:val="id-ID"/>
        </w:rPr>
        <w:t>D</w:t>
      </w:r>
      <w:r>
        <w:rPr>
          <w:rFonts w:ascii="Cambria" w:hAnsi="Cambria"/>
          <w:color w:val="000000" w:themeColor="text1"/>
          <w:sz w:val="22"/>
          <w:lang w:val="id-ID"/>
        </w:rPr>
        <w:t>e</w:t>
      </w:r>
      <w:r w:rsidRPr="00EB4F35">
        <w:rPr>
          <w:rFonts w:ascii="Cambria" w:hAnsi="Cambria"/>
          <w:color w:val="000000" w:themeColor="text1"/>
          <w:sz w:val="22"/>
          <w:lang w:val="id-ID"/>
        </w:rPr>
        <w:t>mikian atas perkenan serta penerimaannya kami ucapkan terima kasih</w:t>
      </w:r>
      <w:r w:rsidRPr="00EB7EBE">
        <w:rPr>
          <w:rFonts w:ascii="Cambria" w:hAnsi="Cambria"/>
          <w:color w:val="000000" w:themeColor="text1"/>
          <w:sz w:val="22"/>
          <w:lang w:val="sv-SE"/>
        </w:rPr>
        <w:t>.</w:t>
      </w:r>
    </w:p>
    <w:p w14:paraId="00C98DD6" w14:textId="77777777" w:rsidR="00284FD7" w:rsidRPr="00EB7EBE" w:rsidRDefault="00284FD7" w:rsidP="00284FD7">
      <w:pPr>
        <w:rPr>
          <w:rFonts w:ascii="Cambria" w:hAnsi="Cambria"/>
          <w:color w:val="000000" w:themeColor="text1"/>
          <w:sz w:val="22"/>
          <w:lang w:val="sv-SE"/>
        </w:rPr>
      </w:pPr>
    </w:p>
    <w:p w14:paraId="4F5301F7" w14:textId="77777777" w:rsidR="00284FD7" w:rsidRPr="00EB7EBE" w:rsidRDefault="00284FD7" w:rsidP="00284FD7">
      <w:pPr>
        <w:ind w:left="4253"/>
        <w:jc w:val="center"/>
        <w:rPr>
          <w:rFonts w:ascii="Cambria" w:hAnsi="Cambria"/>
          <w:b/>
          <w:bCs/>
          <w:sz w:val="22"/>
          <w:szCs w:val="22"/>
          <w:lang w:val="sv-SE"/>
        </w:rPr>
      </w:pPr>
    </w:p>
    <w:p w14:paraId="7687C53B" w14:textId="77777777" w:rsidR="00D66525" w:rsidRPr="005115FF" w:rsidRDefault="00D66525" w:rsidP="00D66525">
      <w:pPr>
        <w:ind w:left="4253"/>
        <w:jc w:val="center"/>
        <w:rPr>
          <w:rFonts w:ascii="Cambria" w:hAnsi="Cambria"/>
          <w:b/>
          <w:sz w:val="22"/>
          <w:szCs w:val="22"/>
          <w:lang w:val="id-ID"/>
        </w:rPr>
      </w:pPr>
      <w:r w:rsidRPr="005115FF">
        <w:rPr>
          <w:rFonts w:ascii="Cambria" w:hAnsi="Cambria"/>
          <w:b/>
          <w:sz w:val="22"/>
          <w:szCs w:val="22"/>
          <w:lang w:val="id-ID"/>
        </w:rPr>
        <w:t>DEWAN PERWAKILAN RAKYAT DAERAH</w:t>
      </w:r>
    </w:p>
    <w:p w14:paraId="51A667E3" w14:textId="25239D40" w:rsidR="00D66525" w:rsidRPr="005115FF" w:rsidRDefault="00D66525" w:rsidP="00D66525">
      <w:pPr>
        <w:ind w:left="4253"/>
        <w:jc w:val="center"/>
        <w:rPr>
          <w:rFonts w:ascii="Cambria" w:hAnsi="Cambria"/>
          <w:b/>
          <w:sz w:val="22"/>
          <w:szCs w:val="22"/>
        </w:rPr>
      </w:pPr>
      <w:r>
        <w:rPr>
          <w:b/>
          <w:noProof/>
        </w:rPr>
        <w:drawing>
          <wp:anchor distT="0" distB="0" distL="114300" distR="114300" simplePos="0" relativeHeight="251688960" behindDoc="1" locked="0" layoutInCell="1" allowOverlap="1" wp14:anchorId="4BA70098" wp14:editId="1A360327">
            <wp:simplePos x="0" y="0"/>
            <wp:positionH relativeFrom="column">
              <wp:posOffset>3181985</wp:posOffset>
            </wp:positionH>
            <wp:positionV relativeFrom="paragraph">
              <wp:posOffset>24765</wp:posOffset>
            </wp:positionV>
            <wp:extent cx="1325880" cy="1255395"/>
            <wp:effectExtent l="0" t="0" r="7620" b="190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15FF">
        <w:rPr>
          <w:rFonts w:ascii="Cambria" w:hAnsi="Cambria"/>
          <w:b/>
          <w:sz w:val="22"/>
          <w:szCs w:val="22"/>
        </w:rPr>
        <w:t>KABUPATEN LAMPUNG TENGAH</w:t>
      </w:r>
    </w:p>
    <w:p w14:paraId="77EC4840" w14:textId="5A5D251D" w:rsidR="00D66525" w:rsidRDefault="00D66525" w:rsidP="00D66525">
      <w:pPr>
        <w:ind w:left="4253"/>
        <w:jc w:val="center"/>
        <w:rPr>
          <w:rFonts w:ascii="Cambria" w:hAnsi="Cambria"/>
          <w:sz w:val="22"/>
          <w:szCs w:val="22"/>
        </w:rPr>
      </w:pPr>
      <w:r>
        <w:rPr>
          <w:b/>
          <w:noProof/>
        </w:rPr>
        <w:drawing>
          <wp:anchor distT="0" distB="0" distL="114300" distR="114300" simplePos="0" relativeHeight="251689984" behindDoc="1" locked="0" layoutInCell="1" allowOverlap="1" wp14:anchorId="60CEAB79" wp14:editId="6AABC2CD">
            <wp:simplePos x="0" y="0"/>
            <wp:positionH relativeFrom="column">
              <wp:posOffset>3406775</wp:posOffset>
            </wp:positionH>
            <wp:positionV relativeFrom="paragraph">
              <wp:posOffset>6350</wp:posOffset>
            </wp:positionV>
            <wp:extent cx="1967230" cy="87566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15FF">
        <w:rPr>
          <w:rFonts w:ascii="Cambria" w:hAnsi="Cambria"/>
          <w:b/>
          <w:sz w:val="22"/>
          <w:szCs w:val="22"/>
          <w:lang w:val="id-ID"/>
        </w:rPr>
        <w:t>Ketua</w:t>
      </w:r>
      <w:r>
        <w:rPr>
          <w:rFonts w:ascii="Cambria" w:hAnsi="Cambria"/>
          <w:sz w:val="22"/>
          <w:szCs w:val="22"/>
        </w:rPr>
        <w:t>,</w:t>
      </w:r>
    </w:p>
    <w:p w14:paraId="3E9CC8D2" w14:textId="77777777" w:rsidR="00D66525" w:rsidRDefault="00D66525" w:rsidP="00D66525">
      <w:pPr>
        <w:ind w:left="4253"/>
        <w:jc w:val="center"/>
        <w:rPr>
          <w:rFonts w:ascii="Cambria" w:hAnsi="Cambria"/>
          <w:sz w:val="22"/>
          <w:szCs w:val="22"/>
        </w:rPr>
      </w:pPr>
    </w:p>
    <w:p w14:paraId="1FD0E6A6" w14:textId="77777777" w:rsidR="00D66525" w:rsidRPr="00F95C9E" w:rsidRDefault="00D66525" w:rsidP="00D66525">
      <w:pPr>
        <w:tabs>
          <w:tab w:val="left" w:pos="6120"/>
        </w:tabs>
        <w:ind w:left="4253"/>
        <w:rPr>
          <w:rFonts w:ascii="Cambria" w:hAnsi="Cambria"/>
          <w:sz w:val="22"/>
          <w:szCs w:val="22"/>
          <w:lang w:val="id-ID"/>
        </w:rPr>
      </w:pPr>
      <w:r>
        <w:rPr>
          <w:rFonts w:ascii="Cambria" w:hAnsi="Cambria"/>
          <w:sz w:val="22"/>
          <w:szCs w:val="22"/>
          <w:lang w:val="id-ID"/>
        </w:rPr>
        <w:tab/>
      </w:r>
    </w:p>
    <w:p w14:paraId="2C2D3749" w14:textId="77777777" w:rsidR="00D66525" w:rsidRDefault="00D66525" w:rsidP="00D66525">
      <w:pPr>
        <w:rPr>
          <w:rFonts w:ascii="Cambria" w:hAnsi="Cambria" w:cs="Calibri"/>
          <w:sz w:val="22"/>
        </w:rPr>
      </w:pPr>
      <w:r>
        <w:rPr>
          <w:rFonts w:ascii="Cambria" w:hAnsi="Cambria" w:cs="Calibri"/>
          <w:sz w:val="22"/>
        </w:rPr>
        <w:t xml:space="preserve">                                                                                                                             </w:t>
      </w:r>
    </w:p>
    <w:p w14:paraId="5DAEC236" w14:textId="69253AED" w:rsidR="00D66525" w:rsidRPr="00D80B63" w:rsidRDefault="00D66525" w:rsidP="00D66525">
      <w:pPr>
        <w:rPr>
          <w:rFonts w:ascii="Cambria" w:hAnsi="Cambria"/>
          <w:sz w:val="22"/>
          <w:szCs w:val="22"/>
        </w:rPr>
      </w:pPr>
      <w:r>
        <w:rPr>
          <w:rFonts w:ascii="Cambria" w:hAnsi="Cambria" w:cs="Calibri"/>
          <w:sz w:val="22"/>
        </w:rPr>
        <w:t xml:space="preserve">                                                                                                                  </w:t>
      </w:r>
      <w:r>
        <w:rPr>
          <w:noProof/>
        </w:rPr>
        <w:drawing>
          <wp:anchor distT="0" distB="0" distL="114300" distR="114300" simplePos="0" relativeHeight="251693056" behindDoc="1" locked="0" layoutInCell="1" allowOverlap="1" wp14:anchorId="73951C24" wp14:editId="4CA4E2EF">
            <wp:simplePos x="0" y="0"/>
            <wp:positionH relativeFrom="column">
              <wp:posOffset>5600700</wp:posOffset>
            </wp:positionH>
            <wp:positionV relativeFrom="paragraph">
              <wp:posOffset>8456295</wp:posOffset>
            </wp:positionV>
            <wp:extent cx="600075" cy="1247775"/>
            <wp:effectExtent l="0" t="0" r="9525" b="9525"/>
            <wp:wrapNone/>
            <wp:docPr id="12" name="Picture 12" descr="Description: Description: tt ket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tt ketu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3A659374" wp14:editId="424436BA">
            <wp:simplePos x="0" y="0"/>
            <wp:positionH relativeFrom="column">
              <wp:posOffset>5600700</wp:posOffset>
            </wp:positionH>
            <wp:positionV relativeFrom="paragraph">
              <wp:posOffset>8456295</wp:posOffset>
            </wp:positionV>
            <wp:extent cx="600075" cy="1247775"/>
            <wp:effectExtent l="0" t="0" r="9525" b="9525"/>
            <wp:wrapNone/>
            <wp:docPr id="11" name="Picture 11" descr="Description: Description: tt ket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tt ketu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65D6A513" wp14:editId="79A387BD">
            <wp:simplePos x="0" y="0"/>
            <wp:positionH relativeFrom="column">
              <wp:posOffset>5600700</wp:posOffset>
            </wp:positionH>
            <wp:positionV relativeFrom="paragraph">
              <wp:posOffset>8456295</wp:posOffset>
            </wp:positionV>
            <wp:extent cx="600075" cy="1247775"/>
            <wp:effectExtent l="0" t="0" r="9525" b="9525"/>
            <wp:wrapNone/>
            <wp:docPr id="10" name="Picture 10" descr="Description: Description: tt ket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tt ketu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sz w:val="22"/>
          <w:szCs w:val="22"/>
          <w:u w:val="single"/>
        </w:rPr>
        <w:t>FEBRIYANTONI, SE. MM</w:t>
      </w:r>
    </w:p>
    <w:p w14:paraId="145D7187" w14:textId="77777777" w:rsidR="00D66525" w:rsidRDefault="00D66525" w:rsidP="00D66525">
      <w:pPr>
        <w:tabs>
          <w:tab w:val="left" w:pos="1425"/>
        </w:tabs>
        <w:rPr>
          <w:rFonts w:ascii="Cambria" w:hAnsi="Cambria" w:cs="Calibri"/>
          <w:sz w:val="22"/>
        </w:rPr>
      </w:pPr>
    </w:p>
    <w:p w14:paraId="5FD90EB3" w14:textId="77777777" w:rsidR="00D66525" w:rsidRDefault="00D66525" w:rsidP="00D66525">
      <w:pPr>
        <w:tabs>
          <w:tab w:val="left" w:pos="1425"/>
        </w:tabs>
        <w:rPr>
          <w:rFonts w:ascii="Cambria" w:hAnsi="Cambria" w:cs="Calibri"/>
          <w:sz w:val="22"/>
        </w:rPr>
      </w:pPr>
    </w:p>
    <w:p w14:paraId="1C49FF2D" w14:textId="77777777" w:rsidR="00284FD7" w:rsidRDefault="00284FD7" w:rsidP="00284FD7">
      <w:pPr>
        <w:ind w:left="4680"/>
        <w:jc w:val="center"/>
        <w:rPr>
          <w:rFonts w:ascii="Cambria" w:hAnsi="Cambria" w:cs="Calibri"/>
          <w:b/>
          <w:sz w:val="22"/>
          <w:u w:val="single"/>
        </w:rPr>
      </w:pPr>
    </w:p>
    <w:p w14:paraId="5DCF30EC" w14:textId="77777777" w:rsidR="00284FD7" w:rsidRDefault="00284FD7" w:rsidP="00284FD7">
      <w:pPr>
        <w:ind w:left="4680"/>
        <w:jc w:val="center"/>
        <w:rPr>
          <w:rFonts w:ascii="Cambria" w:hAnsi="Cambria" w:cs="Calibri"/>
          <w:b/>
          <w:sz w:val="22"/>
          <w:u w:val="single"/>
        </w:rPr>
      </w:pPr>
    </w:p>
    <w:p w14:paraId="7094A3D3" w14:textId="77777777" w:rsidR="00284FD7" w:rsidRDefault="00284FD7" w:rsidP="00284FD7">
      <w:pPr>
        <w:rPr>
          <w:rFonts w:ascii="Cambria" w:hAnsi="Cambria"/>
          <w:sz w:val="22"/>
        </w:rPr>
      </w:pPr>
    </w:p>
    <w:p w14:paraId="115DCA8B" w14:textId="77777777" w:rsidR="00284FD7" w:rsidRDefault="00284FD7" w:rsidP="00284FD7">
      <w:pPr>
        <w:rPr>
          <w:rFonts w:ascii="Cambria" w:hAnsi="Cambria"/>
          <w:sz w:val="22"/>
        </w:rPr>
      </w:pPr>
    </w:p>
    <w:p w14:paraId="562FF7C2" w14:textId="77777777" w:rsidR="00284FD7" w:rsidRDefault="00284FD7" w:rsidP="00284FD7">
      <w:pPr>
        <w:rPr>
          <w:rFonts w:ascii="Cambria" w:hAnsi="Cambria"/>
          <w:sz w:val="22"/>
        </w:rPr>
      </w:pPr>
    </w:p>
    <w:p w14:paraId="73AA5B96" w14:textId="77777777" w:rsidR="00D24F10" w:rsidRDefault="00D24F10" w:rsidP="00284FD7">
      <w:pPr>
        <w:rPr>
          <w:rFonts w:ascii="Cambria" w:hAnsi="Cambria"/>
          <w:sz w:val="22"/>
        </w:rPr>
      </w:pPr>
    </w:p>
    <w:p w14:paraId="32AD6ABA" w14:textId="77777777" w:rsidR="00D24F10" w:rsidRDefault="00D24F10" w:rsidP="00284FD7">
      <w:pPr>
        <w:rPr>
          <w:rFonts w:ascii="Cambria" w:hAnsi="Cambria"/>
          <w:sz w:val="22"/>
        </w:rPr>
      </w:pPr>
    </w:p>
    <w:p w14:paraId="6AC82853" w14:textId="77777777" w:rsidR="00D24F10" w:rsidRDefault="00D24F10" w:rsidP="00284FD7">
      <w:pPr>
        <w:rPr>
          <w:rFonts w:ascii="Cambria" w:hAnsi="Cambria"/>
          <w:sz w:val="22"/>
        </w:rPr>
      </w:pPr>
    </w:p>
    <w:p w14:paraId="5797BA3C" w14:textId="77777777" w:rsidR="00B83316" w:rsidRDefault="00B83316" w:rsidP="00284FD7">
      <w:pPr>
        <w:rPr>
          <w:rFonts w:ascii="Cambria" w:hAnsi="Cambria"/>
          <w:sz w:val="22"/>
        </w:rPr>
      </w:pPr>
    </w:p>
    <w:p w14:paraId="4148FA30" w14:textId="77777777" w:rsidR="00B83316" w:rsidRDefault="00B83316" w:rsidP="00284FD7">
      <w:pPr>
        <w:rPr>
          <w:rFonts w:ascii="Cambria" w:hAnsi="Cambria"/>
          <w:sz w:val="22"/>
        </w:rPr>
      </w:pPr>
    </w:p>
    <w:p w14:paraId="0940AF56" w14:textId="77777777" w:rsidR="00284FD7" w:rsidRDefault="00284FD7" w:rsidP="00284FD7">
      <w:pPr>
        <w:rPr>
          <w:rFonts w:ascii="Cambria" w:hAnsi="Cambria"/>
          <w:sz w:val="22"/>
        </w:rPr>
      </w:pPr>
    </w:p>
    <w:p w14:paraId="03FDAF26" w14:textId="77777777" w:rsidR="00D46DF3" w:rsidRDefault="00D46DF3" w:rsidP="00284FD7">
      <w:pPr>
        <w:rPr>
          <w:rFonts w:ascii="Cambria" w:hAnsi="Cambria" w:cs="Calibri"/>
          <w:b/>
          <w:sz w:val="22"/>
          <w:u w:val="single"/>
        </w:rPr>
      </w:pPr>
    </w:p>
    <w:tbl>
      <w:tblPr>
        <w:tblW w:w="10139" w:type="dxa"/>
        <w:tblInd w:w="-142" w:type="dxa"/>
        <w:tblLook w:val="04A0" w:firstRow="1" w:lastRow="0" w:firstColumn="1" w:lastColumn="0" w:noHBand="0" w:noVBand="1"/>
      </w:tblPr>
      <w:tblGrid>
        <w:gridCol w:w="5812"/>
        <w:gridCol w:w="4327"/>
      </w:tblGrid>
      <w:tr w:rsidR="00D24F10" w:rsidRPr="00247344" w14:paraId="33521973" w14:textId="77777777" w:rsidTr="002745A5">
        <w:tc>
          <w:tcPr>
            <w:tcW w:w="5812" w:type="dxa"/>
          </w:tcPr>
          <w:p w14:paraId="42B6B816" w14:textId="77777777" w:rsidR="00D24F10" w:rsidRPr="00B83316" w:rsidRDefault="00D24F10" w:rsidP="002745A5">
            <w:pPr>
              <w:tabs>
                <w:tab w:val="left" w:pos="1273"/>
              </w:tabs>
              <w:ind w:left="1440" w:hanging="1440"/>
              <w:rPr>
                <w:rFonts w:ascii="Cambria" w:hAnsi="Cambria"/>
                <w:color w:val="000000" w:themeColor="text1"/>
                <w:sz w:val="22"/>
                <w:lang w:val="sv-SE"/>
              </w:rPr>
            </w:pPr>
          </w:p>
          <w:p w14:paraId="76C100FA" w14:textId="56E24259" w:rsidR="00D24F10" w:rsidRPr="00EB7EBE" w:rsidRDefault="00D24F10" w:rsidP="002745A5">
            <w:pPr>
              <w:tabs>
                <w:tab w:val="left" w:pos="1273"/>
              </w:tabs>
              <w:spacing w:after="120"/>
              <w:ind w:left="1440" w:hanging="1440"/>
              <w:rPr>
                <w:rFonts w:ascii="Cambria" w:hAnsi="Cambria"/>
                <w:color w:val="000000" w:themeColor="text1"/>
                <w:sz w:val="22"/>
                <w:lang w:val="sv-SE"/>
              </w:rPr>
            </w:pP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 xml:space="preserve">Nomor         </w:t>
            </w: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ab/>
              <w:t xml:space="preserve">: </w:t>
            </w: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ab/>
            </w:r>
            <w:r w:rsidRPr="00247344">
              <w:rPr>
                <w:rFonts w:ascii="Cambria" w:hAnsi="Cambria"/>
                <w:color w:val="000000" w:themeColor="text1"/>
                <w:sz w:val="22"/>
                <w:lang w:val="id-ID"/>
              </w:rPr>
              <w:t>17</w:t>
            </w: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>2.7/</w:t>
            </w:r>
            <w:r>
              <w:rPr>
                <w:rFonts w:ascii="Cambria" w:hAnsi="Cambria"/>
                <w:color w:val="000000" w:themeColor="text1"/>
                <w:sz w:val="22"/>
                <w:lang w:val="id-ID"/>
              </w:rPr>
              <w:t xml:space="preserve"> </w:t>
            </w:r>
            <w:r w:rsidR="00D66525">
              <w:rPr>
                <w:rFonts w:ascii="Cambria" w:hAnsi="Cambria"/>
                <w:color w:val="000000" w:themeColor="text1"/>
                <w:sz w:val="22"/>
              </w:rPr>
              <w:t xml:space="preserve">             </w:t>
            </w:r>
            <w:r w:rsidR="0091699D">
              <w:rPr>
                <w:rFonts w:ascii="Cambria" w:hAnsi="Cambria"/>
                <w:color w:val="000000" w:themeColor="text1"/>
                <w:sz w:val="22"/>
                <w:lang w:val="id-ID"/>
              </w:rPr>
              <w:t xml:space="preserve"> </w:t>
            </w: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>/</w:t>
            </w:r>
            <w:r>
              <w:rPr>
                <w:rFonts w:ascii="Cambria" w:hAnsi="Cambria"/>
                <w:color w:val="000000" w:themeColor="text1"/>
                <w:sz w:val="22"/>
                <w:lang w:val="id-ID"/>
              </w:rPr>
              <w:t>Setwan.IV.I/DPRD/202</w:t>
            </w: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>6</w:t>
            </w:r>
          </w:p>
          <w:p w14:paraId="654F609E" w14:textId="77777777" w:rsidR="00D24F10" w:rsidRPr="00EB7EBE" w:rsidRDefault="00D24F10" w:rsidP="002745A5">
            <w:pPr>
              <w:tabs>
                <w:tab w:val="left" w:pos="1273"/>
              </w:tabs>
              <w:spacing w:after="120"/>
              <w:ind w:left="1440" w:hanging="1440"/>
              <w:rPr>
                <w:rFonts w:ascii="Cambria" w:hAnsi="Cambria"/>
                <w:color w:val="000000" w:themeColor="text1"/>
                <w:sz w:val="22"/>
                <w:lang w:val="sv-SE"/>
              </w:rPr>
            </w:pP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>Sifat</w:t>
            </w: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ab/>
              <w:t>: Penting</w:t>
            </w:r>
          </w:p>
          <w:p w14:paraId="313A7985" w14:textId="77777777" w:rsidR="00D24F10" w:rsidRPr="00247344" w:rsidRDefault="00D24F10" w:rsidP="002745A5">
            <w:pPr>
              <w:tabs>
                <w:tab w:val="left" w:pos="1273"/>
              </w:tabs>
              <w:spacing w:after="120"/>
              <w:ind w:left="1440" w:hanging="1440"/>
              <w:rPr>
                <w:rFonts w:ascii="Cambria" w:hAnsi="Cambria"/>
                <w:color w:val="000000" w:themeColor="text1"/>
                <w:sz w:val="22"/>
                <w:lang w:val="id-ID"/>
              </w:rPr>
            </w:pP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 xml:space="preserve">Lampiran     </w:t>
            </w: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ab/>
              <w:t>: -</w:t>
            </w:r>
          </w:p>
          <w:p w14:paraId="2B54C147" w14:textId="77777777" w:rsidR="00D24F10" w:rsidRPr="00EB7EBE" w:rsidRDefault="00D24F10" w:rsidP="002745A5">
            <w:pPr>
              <w:tabs>
                <w:tab w:val="left" w:pos="1273"/>
              </w:tabs>
              <w:ind w:left="1440" w:hanging="1440"/>
              <w:rPr>
                <w:rFonts w:ascii="Cambria" w:hAnsi="Cambria"/>
                <w:color w:val="000000" w:themeColor="text1"/>
                <w:sz w:val="22"/>
                <w:lang w:val="sv-SE"/>
              </w:rPr>
            </w:pP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 xml:space="preserve">Perihal         </w:t>
            </w: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ab/>
              <w:t xml:space="preserve">: </w:t>
            </w: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ab/>
            </w:r>
            <w:r w:rsidRPr="00EB7EBE">
              <w:rPr>
                <w:rFonts w:ascii="Cambria" w:hAnsi="Cambria"/>
                <w:b/>
                <w:color w:val="000000" w:themeColor="text1"/>
                <w:sz w:val="22"/>
                <w:lang w:val="sv-SE"/>
              </w:rPr>
              <w:t>Kunjungan Kerja Anggota Komisi I</w:t>
            </w:r>
            <w:r>
              <w:rPr>
                <w:rFonts w:ascii="Cambria" w:hAnsi="Cambria"/>
                <w:b/>
                <w:color w:val="000000" w:themeColor="text1"/>
                <w:sz w:val="22"/>
                <w:lang w:val="id-ID"/>
              </w:rPr>
              <w:t xml:space="preserve">V </w:t>
            </w:r>
            <w:r w:rsidRPr="00EB7EBE">
              <w:rPr>
                <w:rFonts w:ascii="Cambria" w:hAnsi="Cambria"/>
                <w:b/>
                <w:color w:val="000000" w:themeColor="text1"/>
                <w:sz w:val="22"/>
                <w:lang w:val="sv-SE"/>
              </w:rPr>
              <w:t>DPRD Kabupaten Lampung Tengah</w:t>
            </w:r>
          </w:p>
          <w:p w14:paraId="6D879216" w14:textId="77777777" w:rsidR="00D24F10" w:rsidRPr="00EB7EBE" w:rsidRDefault="00D24F10" w:rsidP="002745A5">
            <w:pPr>
              <w:tabs>
                <w:tab w:val="left" w:pos="1273"/>
              </w:tabs>
              <w:rPr>
                <w:rFonts w:ascii="Cambria" w:hAnsi="Cambria"/>
                <w:color w:val="000000" w:themeColor="text1"/>
                <w:sz w:val="22"/>
                <w:lang w:val="sv-SE"/>
              </w:rPr>
            </w:pPr>
          </w:p>
          <w:p w14:paraId="04FC5945" w14:textId="77777777" w:rsidR="00D24F10" w:rsidRPr="00EB7EBE" w:rsidRDefault="00D24F10" w:rsidP="002745A5">
            <w:pPr>
              <w:spacing w:after="120"/>
              <w:rPr>
                <w:rFonts w:ascii="Cambria" w:hAnsi="Cambria"/>
                <w:color w:val="000000" w:themeColor="text1"/>
                <w:sz w:val="22"/>
                <w:lang w:val="sv-SE"/>
              </w:rPr>
            </w:pP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>Kepada,</w:t>
            </w:r>
          </w:p>
          <w:p w14:paraId="5FF96888" w14:textId="2FB6321C" w:rsidR="00D24F10" w:rsidRPr="00D90B03" w:rsidRDefault="00D24F10" w:rsidP="002745A5">
            <w:pPr>
              <w:rPr>
                <w:rFonts w:ascii="Cambria" w:hAnsi="Cambria"/>
                <w:color w:val="000000" w:themeColor="text1"/>
                <w:sz w:val="22"/>
                <w:lang w:val="id-ID"/>
              </w:rPr>
            </w:pPr>
            <w:r w:rsidRPr="00EB7EBE">
              <w:rPr>
                <w:rFonts w:ascii="Cambria" w:hAnsi="Cambria"/>
                <w:color w:val="000000" w:themeColor="text1"/>
                <w:sz w:val="22"/>
                <w:lang w:val="sv-SE"/>
              </w:rPr>
              <w:t xml:space="preserve">Yth. </w:t>
            </w:r>
            <w:proofErr w:type="spellStart"/>
            <w:r w:rsidR="00D66525">
              <w:rPr>
                <w:rFonts w:ascii="Cambria" w:hAnsi="Cambria"/>
                <w:color w:val="000000" w:themeColor="text1"/>
                <w:sz w:val="22"/>
              </w:rPr>
              <w:t>Ketua</w:t>
            </w:r>
            <w:proofErr w:type="spellEnd"/>
            <w:r w:rsidR="00D66525">
              <w:rPr>
                <w:rFonts w:ascii="Cambria" w:hAnsi="Cambria"/>
                <w:color w:val="000000" w:themeColor="text1"/>
                <w:sz w:val="22"/>
              </w:rPr>
              <w:t xml:space="preserve"> DPRD </w:t>
            </w:r>
            <w:r w:rsidR="00D66525">
              <w:rPr>
                <w:rFonts w:ascii="Cambria" w:hAnsi="Cambria"/>
                <w:color w:val="000000" w:themeColor="text1"/>
                <w:sz w:val="22"/>
                <w:lang w:val="id-ID"/>
              </w:rPr>
              <w:t xml:space="preserve"> Kab O</w:t>
            </w:r>
            <w:r w:rsidR="00D036A2">
              <w:rPr>
                <w:rFonts w:ascii="Cambria" w:hAnsi="Cambria"/>
                <w:color w:val="000000" w:themeColor="text1"/>
                <w:sz w:val="22"/>
                <w:lang w:val="id-ID"/>
              </w:rPr>
              <w:t>I</w:t>
            </w:r>
          </w:p>
          <w:p w14:paraId="7E2C19A5" w14:textId="77777777" w:rsidR="00D24F10" w:rsidRPr="00B83316" w:rsidRDefault="00D24F10" w:rsidP="002745A5">
            <w:pPr>
              <w:spacing w:after="120"/>
              <w:rPr>
                <w:rFonts w:ascii="Cambria" w:hAnsi="Cambria"/>
                <w:color w:val="000000" w:themeColor="text1"/>
                <w:sz w:val="22"/>
                <w:lang w:val="sv-SE"/>
              </w:rPr>
            </w:pPr>
            <w:r w:rsidRPr="00B83316">
              <w:rPr>
                <w:rFonts w:ascii="Cambria" w:hAnsi="Cambria"/>
                <w:color w:val="000000" w:themeColor="text1"/>
                <w:sz w:val="22"/>
                <w:lang w:val="sv-SE"/>
              </w:rPr>
              <w:t>di -</w:t>
            </w:r>
          </w:p>
          <w:p w14:paraId="7CE0D2E3" w14:textId="77777777" w:rsidR="00D24F10" w:rsidRPr="00B83316" w:rsidRDefault="00D24F10" w:rsidP="002745A5">
            <w:pPr>
              <w:rPr>
                <w:rFonts w:ascii="Cambria" w:hAnsi="Cambria"/>
                <w:color w:val="000000" w:themeColor="text1"/>
                <w:sz w:val="22"/>
                <w:lang w:val="sv-SE"/>
              </w:rPr>
            </w:pPr>
            <w:r w:rsidRPr="00B83316">
              <w:rPr>
                <w:rFonts w:ascii="Cambria" w:hAnsi="Cambria"/>
                <w:color w:val="000000" w:themeColor="text1"/>
                <w:sz w:val="22"/>
                <w:lang w:val="sv-SE"/>
              </w:rPr>
              <w:t xml:space="preserve">            TEMPAT</w:t>
            </w:r>
          </w:p>
          <w:p w14:paraId="580749B9" w14:textId="77777777" w:rsidR="00D24F10" w:rsidRPr="00B83316" w:rsidRDefault="00D24F10" w:rsidP="002745A5">
            <w:pPr>
              <w:tabs>
                <w:tab w:val="left" w:pos="1273"/>
              </w:tabs>
              <w:rPr>
                <w:rFonts w:ascii="Cambria" w:hAnsi="Cambria"/>
                <w:color w:val="000000" w:themeColor="text1"/>
                <w:sz w:val="22"/>
                <w:lang w:val="sv-SE"/>
              </w:rPr>
            </w:pPr>
          </w:p>
        </w:tc>
        <w:tc>
          <w:tcPr>
            <w:tcW w:w="4327" w:type="dxa"/>
          </w:tcPr>
          <w:p w14:paraId="2AA41068" w14:textId="591654A3" w:rsidR="00D24F10" w:rsidRPr="00754721" w:rsidRDefault="00D24F10" w:rsidP="002745A5">
            <w:pPr>
              <w:rPr>
                <w:rFonts w:ascii="Cambria" w:hAnsi="Cambria"/>
                <w:color w:val="000000" w:themeColor="text1"/>
                <w:sz w:val="22"/>
                <w:lang w:val="id-ID"/>
              </w:rPr>
            </w:pPr>
            <w:r>
              <w:rPr>
                <w:rFonts w:ascii="Cambria" w:hAnsi="Cambria"/>
                <w:color w:val="000000" w:themeColor="text1"/>
                <w:sz w:val="22"/>
                <w:lang w:val="id-ID"/>
              </w:rPr>
              <w:t xml:space="preserve">                           </w:t>
            </w:r>
            <w:proofErr w:type="spellStart"/>
            <w:r>
              <w:rPr>
                <w:rFonts w:ascii="Cambria" w:hAnsi="Cambria"/>
                <w:color w:val="000000" w:themeColor="text1"/>
                <w:sz w:val="22"/>
              </w:rPr>
              <w:t>Gunung</w:t>
            </w:r>
            <w:proofErr w:type="spellEnd"/>
            <w:r>
              <w:rPr>
                <w:rFonts w:ascii="Cambria" w:hAnsi="Cambria"/>
                <w:color w:val="000000" w:themeColor="text1"/>
                <w:sz w:val="22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 w:themeColor="text1"/>
                <w:sz w:val="22"/>
              </w:rPr>
              <w:t>Sugih</w:t>
            </w:r>
            <w:proofErr w:type="spellEnd"/>
            <w:r>
              <w:rPr>
                <w:rFonts w:ascii="Cambria" w:hAnsi="Cambria"/>
                <w:color w:val="000000" w:themeColor="text1"/>
                <w:sz w:val="22"/>
              </w:rPr>
              <w:t xml:space="preserve">, </w:t>
            </w:r>
            <w:r w:rsidR="00D90B03">
              <w:rPr>
                <w:rFonts w:ascii="Cambria" w:hAnsi="Cambria"/>
                <w:color w:val="000000" w:themeColor="text1"/>
                <w:sz w:val="22"/>
                <w:lang w:val="id-ID"/>
              </w:rPr>
              <w:t xml:space="preserve"> </w:t>
            </w:r>
            <w:r w:rsidR="005B3065">
              <w:rPr>
                <w:rFonts w:ascii="Cambria" w:hAnsi="Cambria"/>
                <w:color w:val="000000" w:themeColor="text1"/>
                <w:sz w:val="22"/>
                <w:lang w:val="id-ID"/>
              </w:rPr>
              <w:t>2</w:t>
            </w:r>
            <w:r w:rsidR="00D66525">
              <w:rPr>
                <w:rFonts w:ascii="Cambria" w:hAnsi="Cambria"/>
                <w:color w:val="000000" w:themeColor="text1"/>
                <w:sz w:val="22"/>
              </w:rPr>
              <w:t>7</w:t>
            </w:r>
            <w:r w:rsidR="005B3065">
              <w:rPr>
                <w:rFonts w:ascii="Cambria" w:hAnsi="Cambria"/>
                <w:color w:val="000000" w:themeColor="text1"/>
                <w:sz w:val="22"/>
                <w:lang w:val="id-ID"/>
              </w:rPr>
              <w:t xml:space="preserve"> </w:t>
            </w:r>
            <w:r w:rsidR="0091699D">
              <w:rPr>
                <w:rFonts w:ascii="Cambria" w:hAnsi="Cambria"/>
                <w:color w:val="000000" w:themeColor="text1"/>
                <w:sz w:val="22"/>
                <w:lang w:val="id-ID"/>
              </w:rPr>
              <w:t xml:space="preserve"> </w:t>
            </w:r>
            <w:r w:rsidR="00D90B03">
              <w:rPr>
                <w:rFonts w:ascii="Cambria" w:hAnsi="Cambria"/>
                <w:color w:val="000000" w:themeColor="text1"/>
                <w:sz w:val="22"/>
                <w:lang w:val="id-ID"/>
              </w:rPr>
              <w:t>Juli</w:t>
            </w:r>
            <w:r>
              <w:rPr>
                <w:rFonts w:ascii="Cambria" w:hAnsi="Cambria"/>
                <w:color w:val="000000" w:themeColor="text1"/>
                <w:sz w:val="22"/>
              </w:rPr>
              <w:t xml:space="preserve"> 2026</w:t>
            </w:r>
          </w:p>
          <w:p w14:paraId="73162338" w14:textId="77777777" w:rsidR="00D24F10" w:rsidRPr="00247344" w:rsidRDefault="00D24F10" w:rsidP="002745A5">
            <w:pPr>
              <w:rPr>
                <w:rFonts w:ascii="Cambria" w:hAnsi="Cambria"/>
                <w:color w:val="000000" w:themeColor="text1"/>
                <w:sz w:val="22"/>
              </w:rPr>
            </w:pPr>
          </w:p>
        </w:tc>
      </w:tr>
    </w:tbl>
    <w:p w14:paraId="6FA71F3A" w14:textId="77777777" w:rsidR="00D24F10" w:rsidRDefault="00D24F10" w:rsidP="00D24F10"/>
    <w:p w14:paraId="7965D4BA" w14:textId="77777777" w:rsidR="00D24F10" w:rsidRPr="00247344" w:rsidRDefault="00D24F10" w:rsidP="00D24F10">
      <w:pPr>
        <w:rPr>
          <w:rFonts w:ascii="Cambria" w:hAnsi="Cambria"/>
          <w:color w:val="000000" w:themeColor="text1"/>
          <w:sz w:val="22"/>
        </w:rPr>
      </w:pPr>
    </w:p>
    <w:p w14:paraId="529EC9B2" w14:textId="77777777" w:rsidR="00D24F10" w:rsidRPr="00EB4F35" w:rsidRDefault="00D24F10" w:rsidP="00D24F10">
      <w:pPr>
        <w:pStyle w:val="ListParagraph"/>
        <w:spacing w:after="120" w:line="360" w:lineRule="auto"/>
        <w:ind w:left="1440"/>
        <w:jc w:val="both"/>
        <w:rPr>
          <w:rFonts w:ascii="Cambria" w:hAnsi="Cambria"/>
          <w:color w:val="000000" w:themeColor="text1"/>
          <w:sz w:val="22"/>
          <w:lang w:val="id-ID"/>
        </w:rPr>
      </w:pPr>
      <w:r w:rsidRPr="00EB7EBE">
        <w:rPr>
          <w:rFonts w:ascii="Cambria" w:hAnsi="Cambria"/>
          <w:color w:val="000000" w:themeColor="text1"/>
          <w:sz w:val="22"/>
          <w:lang w:val="sv-SE"/>
        </w:rPr>
        <w:t>D</w:t>
      </w:r>
      <w:r>
        <w:rPr>
          <w:rFonts w:ascii="Cambria" w:hAnsi="Cambria"/>
          <w:color w:val="000000" w:themeColor="text1"/>
          <w:sz w:val="22"/>
          <w:lang w:val="id-ID"/>
        </w:rPr>
        <w:t xml:space="preserve">engan ini disampaikan bahwa </w:t>
      </w:r>
      <w:r w:rsidRPr="00EB7EBE">
        <w:rPr>
          <w:rFonts w:ascii="Cambria" w:hAnsi="Cambria"/>
          <w:color w:val="000000" w:themeColor="text1"/>
          <w:sz w:val="22"/>
          <w:lang w:val="sv-SE"/>
        </w:rPr>
        <w:t>Anggota Komisi I</w:t>
      </w:r>
      <w:r>
        <w:rPr>
          <w:rFonts w:ascii="Cambria" w:hAnsi="Cambria"/>
          <w:color w:val="000000" w:themeColor="text1"/>
          <w:sz w:val="22"/>
          <w:lang w:val="id-ID"/>
        </w:rPr>
        <w:t xml:space="preserve">V </w:t>
      </w:r>
      <w:r w:rsidRPr="00EB4F35">
        <w:rPr>
          <w:rFonts w:ascii="Cambria" w:hAnsi="Cambria"/>
          <w:color w:val="000000" w:themeColor="text1"/>
          <w:sz w:val="22"/>
          <w:lang w:val="id-ID"/>
        </w:rPr>
        <w:t>DPRD Kabupaten Lampung Tengah bermaksu</w:t>
      </w:r>
      <w:r w:rsidRPr="00EB7EBE">
        <w:rPr>
          <w:rFonts w:ascii="Cambria" w:hAnsi="Cambria"/>
          <w:color w:val="000000" w:themeColor="text1"/>
          <w:sz w:val="22"/>
          <w:lang w:val="sv-SE"/>
        </w:rPr>
        <w:t>d</w:t>
      </w:r>
      <w:r w:rsidRPr="00EB4F35">
        <w:rPr>
          <w:rFonts w:ascii="Cambria" w:hAnsi="Cambria"/>
          <w:color w:val="000000" w:themeColor="text1"/>
          <w:sz w:val="22"/>
          <w:lang w:val="id-ID"/>
        </w:rPr>
        <w:t xml:space="preserve"> </w:t>
      </w:r>
      <w:r w:rsidRPr="00EB7EBE">
        <w:rPr>
          <w:rFonts w:ascii="Cambria" w:hAnsi="Cambria"/>
          <w:color w:val="000000" w:themeColor="text1"/>
          <w:sz w:val="22"/>
          <w:lang w:val="sv-SE"/>
        </w:rPr>
        <w:t>mengadakan Kunjungan Kerja y</w:t>
      </w:r>
      <w:r w:rsidRPr="00EB4F35">
        <w:rPr>
          <w:rFonts w:ascii="Cambria" w:hAnsi="Cambria"/>
          <w:color w:val="000000" w:themeColor="text1"/>
          <w:sz w:val="22"/>
          <w:lang w:val="id-ID"/>
        </w:rPr>
        <w:t>ang akan dilaksanakan pada</w:t>
      </w:r>
      <w:r w:rsidRPr="00EB7EBE">
        <w:rPr>
          <w:rFonts w:ascii="Cambria" w:hAnsi="Cambria"/>
          <w:color w:val="FFFFFF" w:themeColor="background1"/>
          <w:sz w:val="22"/>
          <w:lang w:val="sv-SE"/>
        </w:rPr>
        <w:t>_</w:t>
      </w:r>
      <w:r w:rsidRPr="00EB4F35">
        <w:rPr>
          <w:rFonts w:ascii="Cambria" w:hAnsi="Cambria"/>
          <w:color w:val="000000" w:themeColor="text1"/>
          <w:sz w:val="22"/>
          <w:lang w:val="id-ID"/>
        </w:rPr>
        <w:t>:</w:t>
      </w:r>
    </w:p>
    <w:tbl>
      <w:tblPr>
        <w:tblStyle w:val="TableGrid"/>
        <w:tblW w:w="7555" w:type="dxa"/>
        <w:tblInd w:w="1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5755"/>
      </w:tblGrid>
      <w:tr w:rsidR="00D24F10" w14:paraId="0BF5C1CC" w14:textId="77777777" w:rsidTr="002745A5">
        <w:trPr>
          <w:trHeight w:val="422"/>
        </w:trPr>
        <w:tc>
          <w:tcPr>
            <w:tcW w:w="1800" w:type="dxa"/>
          </w:tcPr>
          <w:p w14:paraId="30ACA1AF" w14:textId="77777777" w:rsidR="00D24F10" w:rsidRPr="004F2C80" w:rsidRDefault="00D24F10" w:rsidP="002745A5">
            <w:pPr>
              <w:rPr>
                <w:rFonts w:ascii="Cambria" w:hAnsi="Cambria"/>
                <w:color w:val="000000" w:themeColor="text1"/>
                <w:sz w:val="22"/>
              </w:rPr>
            </w:pPr>
            <w:r>
              <w:rPr>
                <w:rFonts w:ascii="Cambria" w:hAnsi="Cambria"/>
                <w:color w:val="000000" w:themeColor="text1"/>
                <w:sz w:val="22"/>
              </w:rPr>
              <w:t>Hari</w:t>
            </w:r>
            <w:r>
              <w:rPr>
                <w:rFonts w:ascii="Cambria" w:hAnsi="Cambria"/>
                <w:color w:val="000000" w:themeColor="text1"/>
                <w:sz w:val="22"/>
              </w:rPr>
              <w:tab/>
            </w:r>
            <w:r>
              <w:rPr>
                <w:rFonts w:ascii="Cambria" w:hAnsi="Cambria"/>
                <w:color w:val="000000" w:themeColor="text1"/>
                <w:sz w:val="22"/>
              </w:rPr>
              <w:tab/>
              <w:t>:</w:t>
            </w:r>
          </w:p>
        </w:tc>
        <w:tc>
          <w:tcPr>
            <w:tcW w:w="5755" w:type="dxa"/>
          </w:tcPr>
          <w:p w14:paraId="69C37F41" w14:textId="0B64E414" w:rsidR="00D24F10" w:rsidRPr="00D24F10" w:rsidRDefault="00D66525" w:rsidP="002745A5">
            <w:pPr>
              <w:rPr>
                <w:rFonts w:ascii="Cambria" w:hAnsi="Cambria"/>
                <w:color w:val="000000" w:themeColor="text1"/>
                <w:sz w:val="22"/>
                <w:lang w:val="id-ID"/>
              </w:rPr>
            </w:pPr>
            <w:proofErr w:type="spellStart"/>
            <w:r>
              <w:rPr>
                <w:rFonts w:ascii="Cambria" w:hAnsi="Cambria"/>
                <w:color w:val="000000" w:themeColor="text1"/>
                <w:sz w:val="22"/>
              </w:rPr>
              <w:t>Rabu</w:t>
            </w:r>
            <w:proofErr w:type="spellEnd"/>
            <w:r w:rsidR="00D24F10">
              <w:rPr>
                <w:rFonts w:ascii="Cambria" w:hAnsi="Cambria"/>
                <w:color w:val="000000" w:themeColor="text1"/>
                <w:sz w:val="22"/>
                <w:lang w:val="id-ID"/>
              </w:rPr>
              <w:t>,</w:t>
            </w:r>
          </w:p>
        </w:tc>
      </w:tr>
      <w:tr w:rsidR="00D24F10" w14:paraId="6C7733CF" w14:textId="77777777" w:rsidTr="002745A5">
        <w:trPr>
          <w:trHeight w:val="422"/>
        </w:trPr>
        <w:tc>
          <w:tcPr>
            <w:tcW w:w="1800" w:type="dxa"/>
          </w:tcPr>
          <w:p w14:paraId="6E187923" w14:textId="77777777" w:rsidR="00D24F10" w:rsidRDefault="00D24F10" w:rsidP="002745A5">
            <w:pPr>
              <w:rPr>
                <w:rFonts w:ascii="Cambria" w:hAnsi="Cambria"/>
                <w:color w:val="000000" w:themeColor="text1"/>
                <w:sz w:val="22"/>
              </w:rPr>
            </w:pPr>
            <w:proofErr w:type="spellStart"/>
            <w:r>
              <w:rPr>
                <w:rFonts w:ascii="Cambria" w:hAnsi="Cambria"/>
                <w:color w:val="000000" w:themeColor="text1"/>
                <w:sz w:val="22"/>
              </w:rPr>
              <w:t>Tanggal</w:t>
            </w:r>
            <w:proofErr w:type="spellEnd"/>
            <w:r>
              <w:rPr>
                <w:rFonts w:ascii="Cambria" w:hAnsi="Cambria"/>
                <w:color w:val="000000" w:themeColor="text1"/>
                <w:sz w:val="22"/>
              </w:rPr>
              <w:tab/>
              <w:t>:</w:t>
            </w:r>
          </w:p>
        </w:tc>
        <w:tc>
          <w:tcPr>
            <w:tcW w:w="5755" w:type="dxa"/>
          </w:tcPr>
          <w:p w14:paraId="3BEC1F3D" w14:textId="4F38942B" w:rsidR="00D24F10" w:rsidRPr="004F2C80" w:rsidRDefault="005B3065" w:rsidP="00D66525">
            <w:pPr>
              <w:rPr>
                <w:rFonts w:ascii="Cambria" w:hAnsi="Cambria"/>
                <w:color w:val="000000" w:themeColor="text1"/>
                <w:sz w:val="22"/>
              </w:rPr>
            </w:pPr>
            <w:r>
              <w:rPr>
                <w:rFonts w:ascii="Cambria" w:hAnsi="Cambria"/>
                <w:color w:val="000000" w:themeColor="text1"/>
                <w:sz w:val="22"/>
                <w:lang w:val="id-ID"/>
              </w:rPr>
              <w:t>2</w:t>
            </w:r>
            <w:r w:rsidR="00D66525">
              <w:rPr>
                <w:rFonts w:ascii="Cambria" w:hAnsi="Cambria"/>
                <w:color w:val="000000" w:themeColor="text1"/>
                <w:sz w:val="22"/>
              </w:rPr>
              <w:t xml:space="preserve">9 </w:t>
            </w:r>
            <w:r w:rsidR="00D24F10">
              <w:rPr>
                <w:rFonts w:ascii="Cambria" w:hAnsi="Cambria"/>
                <w:color w:val="000000" w:themeColor="text1"/>
                <w:sz w:val="22"/>
                <w:lang w:val="id-ID"/>
              </w:rPr>
              <w:t>Ju</w:t>
            </w:r>
            <w:r w:rsidR="008B3C32">
              <w:rPr>
                <w:rFonts w:ascii="Cambria" w:hAnsi="Cambria"/>
                <w:color w:val="000000" w:themeColor="text1"/>
                <w:sz w:val="22"/>
                <w:lang w:val="id-ID"/>
              </w:rPr>
              <w:t>l</w:t>
            </w:r>
            <w:r w:rsidR="00D24F10">
              <w:rPr>
                <w:rFonts w:ascii="Cambria" w:hAnsi="Cambria"/>
                <w:color w:val="000000" w:themeColor="text1"/>
                <w:sz w:val="22"/>
                <w:lang w:val="id-ID"/>
              </w:rPr>
              <w:t>i</w:t>
            </w:r>
            <w:r w:rsidR="00D24F10">
              <w:rPr>
                <w:rFonts w:ascii="Cambria" w:hAnsi="Cambria"/>
                <w:color w:val="000000" w:themeColor="text1"/>
                <w:sz w:val="22"/>
              </w:rPr>
              <w:t xml:space="preserve"> 2026</w:t>
            </w:r>
          </w:p>
        </w:tc>
      </w:tr>
      <w:tr w:rsidR="00D24F10" w14:paraId="6DD81CA7" w14:textId="77777777" w:rsidTr="002745A5">
        <w:trPr>
          <w:trHeight w:val="422"/>
        </w:trPr>
        <w:tc>
          <w:tcPr>
            <w:tcW w:w="1800" w:type="dxa"/>
          </w:tcPr>
          <w:p w14:paraId="340B856F" w14:textId="77777777" w:rsidR="00D24F10" w:rsidRDefault="00D24F10" w:rsidP="002745A5">
            <w:pPr>
              <w:rPr>
                <w:rFonts w:ascii="Cambria" w:hAnsi="Cambria"/>
                <w:color w:val="000000" w:themeColor="text1"/>
                <w:sz w:val="22"/>
              </w:rPr>
            </w:pPr>
            <w:proofErr w:type="spellStart"/>
            <w:r>
              <w:rPr>
                <w:rFonts w:ascii="Cambria" w:hAnsi="Cambria"/>
                <w:color w:val="000000" w:themeColor="text1"/>
                <w:sz w:val="22"/>
              </w:rPr>
              <w:t>Pukul</w:t>
            </w:r>
            <w:proofErr w:type="spellEnd"/>
            <w:r>
              <w:rPr>
                <w:rFonts w:ascii="Cambria" w:hAnsi="Cambria"/>
                <w:color w:val="000000" w:themeColor="text1"/>
                <w:sz w:val="22"/>
              </w:rPr>
              <w:tab/>
            </w:r>
            <w:r>
              <w:rPr>
                <w:rFonts w:ascii="Cambria" w:hAnsi="Cambria"/>
                <w:color w:val="000000" w:themeColor="text1"/>
                <w:sz w:val="22"/>
              </w:rPr>
              <w:tab/>
              <w:t>:</w:t>
            </w:r>
          </w:p>
        </w:tc>
        <w:tc>
          <w:tcPr>
            <w:tcW w:w="5755" w:type="dxa"/>
          </w:tcPr>
          <w:p w14:paraId="390AC945" w14:textId="77777777" w:rsidR="00D24F10" w:rsidRPr="004F2C80" w:rsidRDefault="00D24F10" w:rsidP="002745A5">
            <w:pPr>
              <w:rPr>
                <w:rFonts w:ascii="Cambria" w:hAnsi="Cambria"/>
                <w:color w:val="000000" w:themeColor="text1"/>
                <w:sz w:val="22"/>
              </w:rPr>
            </w:pPr>
            <w:r>
              <w:rPr>
                <w:rFonts w:ascii="Cambria" w:hAnsi="Cambria"/>
                <w:color w:val="000000" w:themeColor="text1"/>
                <w:sz w:val="22"/>
              </w:rPr>
              <w:t xml:space="preserve">10.00 WIB s/d </w:t>
            </w:r>
            <w:proofErr w:type="spellStart"/>
            <w:r>
              <w:rPr>
                <w:rFonts w:ascii="Cambria" w:hAnsi="Cambria"/>
                <w:color w:val="000000" w:themeColor="text1"/>
                <w:sz w:val="22"/>
              </w:rPr>
              <w:t>Selesai</w:t>
            </w:r>
            <w:proofErr w:type="spellEnd"/>
          </w:p>
        </w:tc>
      </w:tr>
      <w:tr w:rsidR="00D24F10" w:rsidRPr="00D036A2" w14:paraId="5C48D4AB" w14:textId="77777777" w:rsidTr="002745A5">
        <w:trPr>
          <w:trHeight w:val="422"/>
        </w:trPr>
        <w:tc>
          <w:tcPr>
            <w:tcW w:w="1800" w:type="dxa"/>
          </w:tcPr>
          <w:p w14:paraId="16D0228A" w14:textId="77777777" w:rsidR="00D24F10" w:rsidRDefault="00D24F10" w:rsidP="002745A5">
            <w:pPr>
              <w:rPr>
                <w:rFonts w:ascii="Cambria" w:hAnsi="Cambria"/>
                <w:color w:val="000000" w:themeColor="text1"/>
                <w:sz w:val="22"/>
              </w:rPr>
            </w:pPr>
            <w:proofErr w:type="spellStart"/>
            <w:r>
              <w:rPr>
                <w:rFonts w:ascii="Cambria" w:hAnsi="Cambria"/>
                <w:color w:val="000000" w:themeColor="text1"/>
                <w:sz w:val="22"/>
              </w:rPr>
              <w:t>Tempat</w:t>
            </w:r>
            <w:proofErr w:type="spellEnd"/>
            <w:r>
              <w:rPr>
                <w:rFonts w:ascii="Cambria" w:hAnsi="Cambria"/>
                <w:color w:val="000000" w:themeColor="text1"/>
                <w:sz w:val="22"/>
              </w:rPr>
              <w:tab/>
              <w:t>:</w:t>
            </w:r>
          </w:p>
        </w:tc>
        <w:tc>
          <w:tcPr>
            <w:tcW w:w="5755" w:type="dxa"/>
          </w:tcPr>
          <w:p w14:paraId="49C9C2F4" w14:textId="07D4140F" w:rsidR="00D24F10" w:rsidRPr="00D036A2" w:rsidRDefault="00D66525" w:rsidP="002745A5">
            <w:pPr>
              <w:rPr>
                <w:rFonts w:ascii="Cambria" w:hAnsi="Cambria"/>
                <w:color w:val="000000" w:themeColor="text1"/>
                <w:sz w:val="22"/>
                <w:lang w:val="id-ID"/>
              </w:rPr>
            </w:pPr>
            <w:r>
              <w:rPr>
                <w:rFonts w:ascii="Cambria" w:hAnsi="Cambria"/>
                <w:color w:val="000000" w:themeColor="text1"/>
                <w:sz w:val="22"/>
              </w:rPr>
              <w:t xml:space="preserve">DPRD </w:t>
            </w:r>
            <w:r>
              <w:rPr>
                <w:rFonts w:ascii="Cambria" w:hAnsi="Cambria"/>
                <w:color w:val="000000" w:themeColor="text1"/>
                <w:sz w:val="22"/>
                <w:lang w:val="id-ID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22"/>
              </w:rPr>
              <w:t>K</w:t>
            </w:r>
            <w:r w:rsidR="00D036A2">
              <w:rPr>
                <w:rFonts w:ascii="Cambria" w:hAnsi="Cambria"/>
                <w:color w:val="000000" w:themeColor="text1"/>
                <w:sz w:val="22"/>
                <w:lang w:val="id-ID"/>
              </w:rPr>
              <w:t>ab</w:t>
            </w:r>
            <w:proofErr w:type="spellStart"/>
            <w:r>
              <w:rPr>
                <w:rFonts w:ascii="Cambria" w:hAnsi="Cambria"/>
                <w:color w:val="000000" w:themeColor="text1"/>
                <w:sz w:val="22"/>
              </w:rPr>
              <w:t>upaten</w:t>
            </w:r>
            <w:proofErr w:type="spellEnd"/>
            <w:r>
              <w:rPr>
                <w:rFonts w:ascii="Cambria" w:hAnsi="Cambria"/>
                <w:color w:val="000000" w:themeColor="text1"/>
                <w:sz w:val="22"/>
                <w:lang w:val="id-ID"/>
              </w:rPr>
              <w:t xml:space="preserve"> O</w:t>
            </w:r>
            <w:r w:rsidR="00D036A2">
              <w:rPr>
                <w:rFonts w:ascii="Cambria" w:hAnsi="Cambria"/>
                <w:color w:val="000000" w:themeColor="text1"/>
                <w:sz w:val="22"/>
                <w:lang w:val="id-ID"/>
              </w:rPr>
              <w:t>I</w:t>
            </w:r>
          </w:p>
        </w:tc>
      </w:tr>
      <w:tr w:rsidR="00D24F10" w:rsidRPr="00D036A2" w14:paraId="7394AF5E" w14:textId="77777777" w:rsidTr="002745A5">
        <w:trPr>
          <w:trHeight w:val="630"/>
        </w:trPr>
        <w:tc>
          <w:tcPr>
            <w:tcW w:w="1800" w:type="dxa"/>
          </w:tcPr>
          <w:p w14:paraId="71138FA4" w14:textId="77777777" w:rsidR="00D24F10" w:rsidRDefault="00D24F10" w:rsidP="002745A5">
            <w:pPr>
              <w:rPr>
                <w:rFonts w:ascii="Cambria" w:hAnsi="Cambria"/>
                <w:color w:val="000000" w:themeColor="text1"/>
                <w:sz w:val="22"/>
              </w:rPr>
            </w:pPr>
            <w:r>
              <w:rPr>
                <w:rFonts w:ascii="Cambria" w:hAnsi="Cambria"/>
                <w:color w:val="000000" w:themeColor="text1"/>
                <w:sz w:val="22"/>
              </w:rPr>
              <w:t>Acara</w:t>
            </w:r>
            <w:r>
              <w:rPr>
                <w:rFonts w:ascii="Cambria" w:hAnsi="Cambria"/>
                <w:color w:val="000000" w:themeColor="text1"/>
                <w:sz w:val="22"/>
              </w:rPr>
              <w:tab/>
            </w:r>
            <w:r>
              <w:rPr>
                <w:rFonts w:ascii="Cambria" w:hAnsi="Cambria"/>
                <w:color w:val="000000" w:themeColor="text1"/>
                <w:sz w:val="22"/>
              </w:rPr>
              <w:tab/>
              <w:t>:</w:t>
            </w:r>
          </w:p>
        </w:tc>
        <w:tc>
          <w:tcPr>
            <w:tcW w:w="5755" w:type="dxa"/>
          </w:tcPr>
          <w:p w14:paraId="167A7985" w14:textId="0DD53768" w:rsidR="00D24F10" w:rsidRPr="00D66525" w:rsidRDefault="00D66525" w:rsidP="002745A5">
            <w:pPr>
              <w:jc w:val="both"/>
              <w:rPr>
                <w:rFonts w:ascii="Cambria" w:hAnsi="Cambria"/>
                <w:color w:val="000000" w:themeColor="text1"/>
                <w:sz w:val="22"/>
              </w:rPr>
            </w:pPr>
            <w:proofErr w:type="spellStart"/>
            <w:r>
              <w:rPr>
                <w:rFonts w:ascii="Cambria" w:hAnsi="Cambria"/>
                <w:sz w:val="22"/>
                <w:szCs w:val="22"/>
              </w:rPr>
              <w:t>Hak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Keselamatan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dan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Perlindungan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Tenaga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Kerja</w:t>
            </w:r>
            <w:proofErr w:type="spellEnd"/>
          </w:p>
        </w:tc>
      </w:tr>
    </w:tbl>
    <w:p w14:paraId="2A189100" w14:textId="77777777" w:rsidR="00D24F10" w:rsidRPr="00EB7EBE" w:rsidRDefault="00D24F10" w:rsidP="00D24F10">
      <w:pPr>
        <w:spacing w:after="120"/>
        <w:jc w:val="both"/>
        <w:rPr>
          <w:rFonts w:ascii="Cambria" w:hAnsi="Cambria"/>
          <w:color w:val="000000" w:themeColor="text1"/>
          <w:sz w:val="22"/>
          <w:lang w:val="sv-SE"/>
        </w:rPr>
      </w:pPr>
    </w:p>
    <w:p w14:paraId="0B7F7D8D" w14:textId="3846CB27" w:rsidR="00D24F10" w:rsidRPr="00EB7EBE" w:rsidRDefault="00D24F10" w:rsidP="00D24F10">
      <w:pPr>
        <w:spacing w:after="120" w:line="360" w:lineRule="auto"/>
        <w:ind w:left="1440"/>
        <w:jc w:val="both"/>
        <w:rPr>
          <w:rFonts w:ascii="Cambria" w:hAnsi="Cambria"/>
          <w:color w:val="000000" w:themeColor="text1"/>
          <w:sz w:val="22"/>
          <w:lang w:val="sv-SE"/>
        </w:rPr>
      </w:pPr>
      <w:r w:rsidRPr="00EB7EBE">
        <w:rPr>
          <w:rFonts w:ascii="Cambria" w:hAnsi="Cambria"/>
          <w:color w:val="000000" w:themeColor="text1"/>
          <w:sz w:val="22"/>
          <w:lang w:val="sv-SE"/>
        </w:rPr>
        <w:t>K</w:t>
      </w:r>
      <w:r w:rsidRPr="00EB4F35">
        <w:rPr>
          <w:rFonts w:ascii="Cambria" w:hAnsi="Cambria"/>
          <w:color w:val="000000" w:themeColor="text1"/>
          <w:sz w:val="22"/>
          <w:lang w:val="id-ID"/>
        </w:rPr>
        <w:t xml:space="preserve">ami mohon </w:t>
      </w:r>
      <w:r w:rsidRPr="00EB7EBE">
        <w:rPr>
          <w:rFonts w:ascii="Cambria" w:hAnsi="Cambria"/>
          <w:color w:val="000000" w:themeColor="text1"/>
          <w:sz w:val="22"/>
          <w:lang w:val="sv-SE"/>
        </w:rPr>
        <w:t xml:space="preserve">kesediaan Bapak/Ibu </w:t>
      </w:r>
      <w:r w:rsidR="00B83316">
        <w:rPr>
          <w:rFonts w:ascii="Cambria" w:hAnsi="Cambria"/>
          <w:color w:val="000000" w:themeColor="text1"/>
          <w:sz w:val="22"/>
          <w:lang w:val="id-ID"/>
        </w:rPr>
        <w:t>agar</w:t>
      </w:r>
      <w:r w:rsidRPr="00EB7EBE">
        <w:rPr>
          <w:rFonts w:ascii="Cambria" w:hAnsi="Cambria"/>
          <w:sz w:val="22"/>
          <w:szCs w:val="22"/>
          <w:lang w:val="sv-SE"/>
        </w:rPr>
        <w:t xml:space="preserve"> </w:t>
      </w:r>
      <w:r w:rsidRPr="00EB4F35">
        <w:rPr>
          <w:rFonts w:ascii="Cambria" w:hAnsi="Cambria"/>
          <w:color w:val="000000" w:themeColor="text1"/>
          <w:sz w:val="22"/>
          <w:lang w:val="id-ID"/>
        </w:rPr>
        <w:t>dapat be</w:t>
      </w:r>
      <w:r>
        <w:rPr>
          <w:rFonts w:ascii="Cambria" w:hAnsi="Cambria"/>
          <w:color w:val="000000" w:themeColor="text1"/>
          <w:sz w:val="22"/>
          <w:lang w:val="id-ID"/>
        </w:rPr>
        <w:t>rkenan menerima</w:t>
      </w:r>
      <w:r w:rsidRPr="00EB7EBE">
        <w:rPr>
          <w:rFonts w:ascii="Cambria" w:hAnsi="Cambria"/>
          <w:color w:val="000000" w:themeColor="text1"/>
          <w:sz w:val="22"/>
          <w:lang w:val="sv-SE"/>
        </w:rPr>
        <w:t xml:space="preserve"> Kunjungan Kerja Anggota Komisi I</w:t>
      </w:r>
      <w:r>
        <w:rPr>
          <w:rFonts w:ascii="Cambria" w:hAnsi="Cambria"/>
          <w:color w:val="000000" w:themeColor="text1"/>
          <w:sz w:val="22"/>
          <w:lang w:val="id-ID"/>
        </w:rPr>
        <w:t>V</w:t>
      </w:r>
      <w:r w:rsidRPr="00EB7EBE">
        <w:rPr>
          <w:rFonts w:ascii="Cambria" w:hAnsi="Cambria"/>
          <w:color w:val="000000" w:themeColor="text1"/>
          <w:sz w:val="22"/>
          <w:lang w:val="sv-SE"/>
        </w:rPr>
        <w:t xml:space="preserve"> </w:t>
      </w:r>
      <w:r>
        <w:rPr>
          <w:rFonts w:ascii="Cambria" w:hAnsi="Cambria"/>
          <w:color w:val="000000" w:themeColor="text1"/>
          <w:sz w:val="22"/>
          <w:lang w:val="id-ID"/>
        </w:rPr>
        <w:t>Kabupaten Lampung Tengah</w:t>
      </w:r>
      <w:r w:rsidRPr="00EB7EBE">
        <w:rPr>
          <w:rFonts w:ascii="Cambria" w:hAnsi="Cambria"/>
          <w:color w:val="000000" w:themeColor="text1"/>
          <w:sz w:val="22"/>
          <w:lang w:val="sv-SE"/>
        </w:rPr>
        <w:t xml:space="preserve"> yang berjumlah</w:t>
      </w:r>
      <w:r w:rsidR="00D66525">
        <w:rPr>
          <w:rFonts w:ascii="Cambria" w:hAnsi="Cambria"/>
          <w:color w:val="000000" w:themeColor="text1"/>
          <w:sz w:val="22"/>
          <w:lang w:val="id-ID"/>
        </w:rPr>
        <w:t xml:space="preserve"> </w:t>
      </w:r>
      <w:proofErr w:type="spellStart"/>
      <w:r w:rsidR="00D66525">
        <w:rPr>
          <w:rFonts w:ascii="Cambria" w:hAnsi="Cambria"/>
          <w:color w:val="000000" w:themeColor="text1"/>
          <w:sz w:val="22"/>
        </w:rPr>
        <w:t>dua</w:t>
      </w:r>
      <w:proofErr w:type="spellEnd"/>
      <w:r w:rsidR="005B3065">
        <w:rPr>
          <w:rFonts w:ascii="Cambria" w:hAnsi="Cambria"/>
          <w:color w:val="000000" w:themeColor="text1"/>
          <w:sz w:val="22"/>
          <w:lang w:val="id-ID"/>
        </w:rPr>
        <w:t xml:space="preserve"> </w:t>
      </w:r>
      <w:r w:rsidRPr="00EB7EBE">
        <w:rPr>
          <w:rFonts w:ascii="Cambria" w:hAnsi="Cambria"/>
          <w:color w:val="000000" w:themeColor="text1"/>
          <w:sz w:val="22"/>
          <w:lang w:val="sv-SE"/>
        </w:rPr>
        <w:t xml:space="preserve"> (</w:t>
      </w:r>
      <w:r w:rsidR="00D66525">
        <w:rPr>
          <w:rFonts w:ascii="Cambria" w:hAnsi="Cambria"/>
          <w:color w:val="000000" w:themeColor="text1"/>
          <w:sz w:val="22"/>
        </w:rPr>
        <w:t>2</w:t>
      </w:r>
      <w:r w:rsidRPr="00EB7EBE">
        <w:rPr>
          <w:rFonts w:ascii="Cambria" w:hAnsi="Cambria"/>
          <w:color w:val="000000" w:themeColor="text1"/>
          <w:sz w:val="22"/>
          <w:lang w:val="sv-SE"/>
        </w:rPr>
        <w:t>) orang.</w:t>
      </w:r>
    </w:p>
    <w:p w14:paraId="350047D1" w14:textId="77777777" w:rsidR="00D24F10" w:rsidRPr="00EB7EBE" w:rsidRDefault="00D24F10" w:rsidP="00D24F10">
      <w:pPr>
        <w:spacing w:after="120" w:line="360" w:lineRule="auto"/>
        <w:ind w:left="1440"/>
        <w:jc w:val="both"/>
        <w:rPr>
          <w:rFonts w:ascii="Cambria" w:hAnsi="Cambria"/>
          <w:color w:val="000000" w:themeColor="text1"/>
          <w:sz w:val="22"/>
          <w:lang w:val="sv-SE"/>
        </w:rPr>
      </w:pPr>
      <w:r w:rsidRPr="00EB4F35">
        <w:rPr>
          <w:rFonts w:ascii="Cambria" w:hAnsi="Cambria"/>
          <w:color w:val="000000" w:themeColor="text1"/>
          <w:sz w:val="22"/>
          <w:lang w:val="id-ID"/>
        </w:rPr>
        <w:t>D</w:t>
      </w:r>
      <w:r>
        <w:rPr>
          <w:rFonts w:ascii="Cambria" w:hAnsi="Cambria"/>
          <w:color w:val="000000" w:themeColor="text1"/>
          <w:sz w:val="22"/>
          <w:lang w:val="id-ID"/>
        </w:rPr>
        <w:t>e</w:t>
      </w:r>
      <w:r w:rsidRPr="00EB4F35">
        <w:rPr>
          <w:rFonts w:ascii="Cambria" w:hAnsi="Cambria"/>
          <w:color w:val="000000" w:themeColor="text1"/>
          <w:sz w:val="22"/>
          <w:lang w:val="id-ID"/>
        </w:rPr>
        <w:t>mikian atas perkenan serta penerimaannya kami ucapkan terima kasih</w:t>
      </w:r>
      <w:r w:rsidRPr="00EB7EBE">
        <w:rPr>
          <w:rFonts w:ascii="Cambria" w:hAnsi="Cambria"/>
          <w:color w:val="000000" w:themeColor="text1"/>
          <w:sz w:val="22"/>
          <w:lang w:val="sv-SE"/>
        </w:rPr>
        <w:t>.</w:t>
      </w:r>
    </w:p>
    <w:p w14:paraId="66CFDC3D" w14:textId="77777777" w:rsidR="00D24F10" w:rsidRPr="00EB7EBE" w:rsidRDefault="00D24F10" w:rsidP="00D24F10">
      <w:pPr>
        <w:rPr>
          <w:rFonts w:ascii="Cambria" w:hAnsi="Cambria"/>
          <w:color w:val="000000" w:themeColor="text1"/>
          <w:sz w:val="22"/>
          <w:lang w:val="sv-SE"/>
        </w:rPr>
      </w:pPr>
    </w:p>
    <w:p w14:paraId="4F40FCA8" w14:textId="77777777" w:rsidR="00D24F10" w:rsidRPr="00EB7EBE" w:rsidRDefault="00D24F10" w:rsidP="00D24F10">
      <w:pPr>
        <w:ind w:left="4253"/>
        <w:jc w:val="center"/>
        <w:rPr>
          <w:rFonts w:ascii="Cambria" w:hAnsi="Cambria"/>
          <w:b/>
          <w:bCs/>
          <w:sz w:val="22"/>
          <w:szCs w:val="22"/>
          <w:lang w:val="sv-SE"/>
        </w:rPr>
      </w:pPr>
    </w:p>
    <w:p w14:paraId="0DE5CA3F" w14:textId="77777777" w:rsidR="00D66525" w:rsidRPr="005115FF" w:rsidRDefault="00D66525" w:rsidP="00D66525">
      <w:pPr>
        <w:ind w:left="4253"/>
        <w:jc w:val="center"/>
        <w:rPr>
          <w:rFonts w:ascii="Cambria" w:hAnsi="Cambria"/>
          <w:b/>
          <w:sz w:val="22"/>
          <w:szCs w:val="22"/>
          <w:lang w:val="id-ID"/>
        </w:rPr>
      </w:pPr>
      <w:r w:rsidRPr="005115FF">
        <w:rPr>
          <w:rFonts w:ascii="Cambria" w:hAnsi="Cambria"/>
          <w:b/>
          <w:sz w:val="22"/>
          <w:szCs w:val="22"/>
          <w:lang w:val="id-ID"/>
        </w:rPr>
        <w:t>DEWAN PERWAKILAN RAKYAT DAERAH</w:t>
      </w:r>
    </w:p>
    <w:p w14:paraId="438C7A4D" w14:textId="19FC6727" w:rsidR="00D66525" w:rsidRPr="005115FF" w:rsidRDefault="00D66525" w:rsidP="00D66525">
      <w:pPr>
        <w:ind w:left="4253"/>
        <w:jc w:val="center"/>
        <w:rPr>
          <w:rFonts w:ascii="Cambria" w:hAnsi="Cambria"/>
          <w:b/>
          <w:sz w:val="22"/>
          <w:szCs w:val="22"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82816" behindDoc="1" locked="0" layoutInCell="1" allowOverlap="1" wp14:anchorId="0AEC69A0" wp14:editId="270C328F">
            <wp:simplePos x="0" y="0"/>
            <wp:positionH relativeFrom="column">
              <wp:posOffset>3181985</wp:posOffset>
            </wp:positionH>
            <wp:positionV relativeFrom="paragraph">
              <wp:posOffset>24765</wp:posOffset>
            </wp:positionV>
            <wp:extent cx="1325880" cy="1255395"/>
            <wp:effectExtent l="0" t="0" r="7620" b="190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15FF">
        <w:rPr>
          <w:rFonts w:ascii="Cambria" w:hAnsi="Cambria"/>
          <w:b/>
          <w:sz w:val="22"/>
          <w:szCs w:val="22"/>
        </w:rPr>
        <w:t>KABUPATEN LAMPUNG TENGAH</w:t>
      </w:r>
    </w:p>
    <w:p w14:paraId="7F3CA446" w14:textId="3975006E" w:rsidR="00D66525" w:rsidRDefault="00D66525" w:rsidP="00D66525">
      <w:pPr>
        <w:ind w:left="4253"/>
        <w:jc w:val="center"/>
        <w:rPr>
          <w:rFonts w:ascii="Cambria" w:hAnsi="Cambria"/>
          <w:sz w:val="22"/>
          <w:szCs w:val="22"/>
        </w:rPr>
      </w:pPr>
      <w:r>
        <w:rPr>
          <w:b/>
          <w:noProof/>
        </w:rPr>
        <w:drawing>
          <wp:anchor distT="0" distB="0" distL="114300" distR="114300" simplePos="0" relativeHeight="251683840" behindDoc="1" locked="0" layoutInCell="1" allowOverlap="1" wp14:anchorId="2A9CC86A" wp14:editId="536DE19C">
            <wp:simplePos x="0" y="0"/>
            <wp:positionH relativeFrom="column">
              <wp:posOffset>3406775</wp:posOffset>
            </wp:positionH>
            <wp:positionV relativeFrom="paragraph">
              <wp:posOffset>6350</wp:posOffset>
            </wp:positionV>
            <wp:extent cx="1967230" cy="87566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15FF">
        <w:rPr>
          <w:rFonts w:ascii="Cambria" w:hAnsi="Cambria"/>
          <w:b/>
          <w:sz w:val="22"/>
          <w:szCs w:val="22"/>
          <w:lang w:val="id-ID"/>
        </w:rPr>
        <w:t>Ketua</w:t>
      </w:r>
      <w:r>
        <w:rPr>
          <w:rFonts w:ascii="Cambria" w:hAnsi="Cambria"/>
          <w:sz w:val="22"/>
          <w:szCs w:val="22"/>
        </w:rPr>
        <w:t>,</w:t>
      </w:r>
    </w:p>
    <w:p w14:paraId="54771C7F" w14:textId="77777777" w:rsidR="00D66525" w:rsidRDefault="00D66525" w:rsidP="00D66525">
      <w:pPr>
        <w:ind w:left="4253"/>
        <w:jc w:val="center"/>
        <w:rPr>
          <w:rFonts w:ascii="Cambria" w:hAnsi="Cambria"/>
          <w:sz w:val="22"/>
          <w:szCs w:val="22"/>
        </w:rPr>
      </w:pPr>
    </w:p>
    <w:p w14:paraId="788D12C5" w14:textId="77777777" w:rsidR="00D66525" w:rsidRPr="00F95C9E" w:rsidRDefault="00D66525" w:rsidP="00D66525">
      <w:pPr>
        <w:tabs>
          <w:tab w:val="left" w:pos="6120"/>
        </w:tabs>
        <w:ind w:left="4253"/>
        <w:rPr>
          <w:rFonts w:ascii="Cambria" w:hAnsi="Cambria"/>
          <w:sz w:val="22"/>
          <w:szCs w:val="22"/>
          <w:lang w:val="id-ID"/>
        </w:rPr>
      </w:pPr>
      <w:r>
        <w:rPr>
          <w:rFonts w:ascii="Cambria" w:hAnsi="Cambria"/>
          <w:sz w:val="22"/>
          <w:szCs w:val="22"/>
          <w:lang w:val="id-ID"/>
        </w:rPr>
        <w:tab/>
      </w:r>
    </w:p>
    <w:p w14:paraId="5715F937" w14:textId="77777777" w:rsidR="00D66525" w:rsidRDefault="00D66525" w:rsidP="00D66525">
      <w:pPr>
        <w:rPr>
          <w:rFonts w:ascii="Cambria" w:hAnsi="Cambria" w:cs="Calibri"/>
          <w:sz w:val="22"/>
        </w:rPr>
      </w:pPr>
      <w:r>
        <w:rPr>
          <w:rFonts w:ascii="Cambria" w:hAnsi="Cambria" w:cs="Calibri"/>
          <w:sz w:val="22"/>
        </w:rPr>
        <w:t xml:space="preserve">                                                                                                                             </w:t>
      </w:r>
    </w:p>
    <w:p w14:paraId="01069152" w14:textId="4001A534" w:rsidR="00D66525" w:rsidRPr="00D80B63" w:rsidRDefault="00D66525" w:rsidP="00D66525">
      <w:pPr>
        <w:rPr>
          <w:rFonts w:ascii="Cambria" w:hAnsi="Cambria"/>
          <w:sz w:val="22"/>
          <w:szCs w:val="22"/>
        </w:rPr>
      </w:pPr>
      <w:r>
        <w:rPr>
          <w:rFonts w:ascii="Cambria" w:hAnsi="Cambria" w:cs="Calibri"/>
          <w:sz w:val="22"/>
        </w:rPr>
        <w:t xml:space="preserve">                                                                                                </w:t>
      </w:r>
      <w:r>
        <w:rPr>
          <w:rFonts w:ascii="Cambria" w:hAnsi="Cambria" w:cs="Calibri"/>
          <w:sz w:val="22"/>
        </w:rPr>
        <w:t xml:space="preserve">                </w:t>
      </w:r>
      <w:r>
        <w:rPr>
          <w:rFonts w:ascii="Cambria" w:hAnsi="Cambria" w:cs="Calibri"/>
          <w:sz w:val="22"/>
        </w:rPr>
        <w:t xml:space="preserve">  </w:t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5BC14134" wp14:editId="427D4B89">
            <wp:simplePos x="0" y="0"/>
            <wp:positionH relativeFrom="column">
              <wp:posOffset>5600700</wp:posOffset>
            </wp:positionH>
            <wp:positionV relativeFrom="paragraph">
              <wp:posOffset>8456295</wp:posOffset>
            </wp:positionV>
            <wp:extent cx="600075" cy="1247775"/>
            <wp:effectExtent l="0" t="0" r="9525" b="9525"/>
            <wp:wrapNone/>
            <wp:docPr id="7" name="Picture 7" descr="Description: Description: tt ket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tt ketu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1FEF58A9" wp14:editId="1E548254">
            <wp:simplePos x="0" y="0"/>
            <wp:positionH relativeFrom="column">
              <wp:posOffset>5600700</wp:posOffset>
            </wp:positionH>
            <wp:positionV relativeFrom="paragraph">
              <wp:posOffset>8456295</wp:posOffset>
            </wp:positionV>
            <wp:extent cx="600075" cy="1247775"/>
            <wp:effectExtent l="0" t="0" r="9525" b="9525"/>
            <wp:wrapNone/>
            <wp:docPr id="6" name="Picture 6" descr="Description: Description: tt ket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tt ketu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3C290D08" wp14:editId="5F536B57">
            <wp:simplePos x="0" y="0"/>
            <wp:positionH relativeFrom="column">
              <wp:posOffset>5600700</wp:posOffset>
            </wp:positionH>
            <wp:positionV relativeFrom="paragraph">
              <wp:posOffset>8456295</wp:posOffset>
            </wp:positionV>
            <wp:extent cx="600075" cy="1247775"/>
            <wp:effectExtent l="0" t="0" r="9525" b="9525"/>
            <wp:wrapNone/>
            <wp:docPr id="5" name="Picture 5" descr="Description: Description: tt ket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tt ketu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sz w:val="22"/>
          <w:szCs w:val="22"/>
          <w:u w:val="single"/>
        </w:rPr>
        <w:t>FEBRIYANTONI, SE. MM</w:t>
      </w:r>
    </w:p>
    <w:p w14:paraId="74019E33" w14:textId="77777777" w:rsidR="00D66525" w:rsidRDefault="00D66525" w:rsidP="00D66525">
      <w:pPr>
        <w:tabs>
          <w:tab w:val="left" w:pos="1425"/>
        </w:tabs>
        <w:rPr>
          <w:rFonts w:ascii="Cambria" w:hAnsi="Cambria" w:cs="Calibri"/>
          <w:sz w:val="22"/>
        </w:rPr>
      </w:pPr>
    </w:p>
    <w:p w14:paraId="7D1EF932" w14:textId="77777777" w:rsidR="00D66525" w:rsidRDefault="00D66525" w:rsidP="00D66525">
      <w:pPr>
        <w:tabs>
          <w:tab w:val="left" w:pos="1425"/>
        </w:tabs>
        <w:rPr>
          <w:rFonts w:ascii="Cambria" w:hAnsi="Cambria" w:cs="Calibri"/>
          <w:sz w:val="22"/>
        </w:rPr>
      </w:pPr>
    </w:p>
    <w:p w14:paraId="5A8D58EC" w14:textId="77777777" w:rsidR="00D24F10" w:rsidRDefault="00D24F10" w:rsidP="00D24F10">
      <w:pPr>
        <w:ind w:left="4680"/>
        <w:jc w:val="center"/>
        <w:rPr>
          <w:rFonts w:ascii="Cambria" w:hAnsi="Cambria" w:cs="Calibri"/>
          <w:b/>
          <w:sz w:val="22"/>
          <w:u w:val="single"/>
        </w:rPr>
      </w:pPr>
    </w:p>
    <w:p w14:paraId="7B994141" w14:textId="77777777" w:rsidR="00D24F10" w:rsidRDefault="00D24F10" w:rsidP="00D24F10">
      <w:pPr>
        <w:rPr>
          <w:rFonts w:ascii="Cambria" w:hAnsi="Cambria"/>
          <w:sz w:val="22"/>
        </w:rPr>
      </w:pPr>
    </w:p>
    <w:p w14:paraId="41694D8E" w14:textId="77777777" w:rsidR="00D24F10" w:rsidRDefault="00D24F10" w:rsidP="00D24F10">
      <w:pPr>
        <w:rPr>
          <w:rFonts w:ascii="Cambria" w:hAnsi="Cambria"/>
          <w:sz w:val="22"/>
        </w:rPr>
      </w:pPr>
    </w:p>
    <w:p w14:paraId="7FD10CA2" w14:textId="77777777" w:rsidR="00D24F10" w:rsidRDefault="00D24F10" w:rsidP="00D24F10">
      <w:pPr>
        <w:rPr>
          <w:rFonts w:ascii="Cambria" w:hAnsi="Cambria"/>
          <w:sz w:val="22"/>
        </w:rPr>
      </w:pPr>
    </w:p>
    <w:p w14:paraId="11DEB112" w14:textId="77777777" w:rsidR="00D24F10" w:rsidRDefault="00D24F10" w:rsidP="00D24F10">
      <w:pPr>
        <w:rPr>
          <w:rFonts w:ascii="Cambria" w:hAnsi="Cambria"/>
          <w:sz w:val="22"/>
        </w:rPr>
      </w:pPr>
    </w:p>
    <w:p w14:paraId="273BA9BA" w14:textId="77777777" w:rsidR="00D24F10" w:rsidRDefault="00D24F10" w:rsidP="00D24F10">
      <w:pPr>
        <w:rPr>
          <w:rFonts w:ascii="Cambria" w:hAnsi="Cambria"/>
          <w:sz w:val="22"/>
        </w:rPr>
      </w:pPr>
    </w:p>
    <w:p w14:paraId="36EB022A" w14:textId="77777777" w:rsidR="00D24F10" w:rsidRDefault="00D24F10" w:rsidP="00D24F10">
      <w:pPr>
        <w:rPr>
          <w:rFonts w:ascii="Cambria" w:hAnsi="Cambria" w:cs="Calibri"/>
          <w:b/>
          <w:sz w:val="22"/>
          <w:u w:val="single"/>
        </w:rPr>
      </w:pPr>
    </w:p>
    <w:p w14:paraId="70BEC492" w14:textId="77777777" w:rsidR="00D24F10" w:rsidRDefault="00D24F10" w:rsidP="00D24F10">
      <w:pPr>
        <w:rPr>
          <w:rFonts w:ascii="Cambria" w:hAnsi="Cambria" w:cs="Calibri"/>
          <w:b/>
          <w:sz w:val="22"/>
          <w:u w:val="single"/>
        </w:rPr>
      </w:pPr>
    </w:p>
    <w:p w14:paraId="61880189" w14:textId="77777777" w:rsidR="00D24F10" w:rsidRDefault="00D24F10" w:rsidP="00D24F10">
      <w:pPr>
        <w:rPr>
          <w:rFonts w:ascii="Cambria" w:hAnsi="Cambria" w:cs="Calibri"/>
          <w:b/>
          <w:sz w:val="22"/>
          <w:u w:val="single"/>
        </w:rPr>
      </w:pPr>
    </w:p>
    <w:p w14:paraId="278206B6" w14:textId="77777777" w:rsidR="00D46DF3" w:rsidRDefault="00D46DF3" w:rsidP="00284FD7">
      <w:pPr>
        <w:rPr>
          <w:rFonts w:ascii="Cambria" w:hAnsi="Cambria" w:cs="Calibri"/>
          <w:b/>
          <w:sz w:val="22"/>
          <w:u w:val="single"/>
        </w:rPr>
      </w:pPr>
    </w:p>
    <w:sectPr w:rsidR="00D46DF3" w:rsidSect="004572C1">
      <w:headerReference w:type="default" r:id="rId12"/>
      <w:pgSz w:w="12240" w:h="18720" w:code="1"/>
      <w:pgMar w:top="2592" w:right="1440" w:bottom="12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C0A761" w14:textId="77777777" w:rsidR="00E80593" w:rsidRDefault="00E80593" w:rsidP="00680E27">
      <w:r>
        <w:separator/>
      </w:r>
    </w:p>
  </w:endnote>
  <w:endnote w:type="continuationSeparator" w:id="0">
    <w:p w14:paraId="7B408998" w14:textId="77777777" w:rsidR="00E80593" w:rsidRDefault="00E80593" w:rsidP="00680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2BFDA5" w14:textId="77777777" w:rsidR="00E80593" w:rsidRDefault="00E80593" w:rsidP="00680E27">
      <w:r>
        <w:separator/>
      </w:r>
    </w:p>
  </w:footnote>
  <w:footnote w:type="continuationSeparator" w:id="0">
    <w:p w14:paraId="543001C8" w14:textId="77777777" w:rsidR="00E80593" w:rsidRDefault="00E80593" w:rsidP="00680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B72DCD" w14:textId="77777777" w:rsidR="0002188B" w:rsidRDefault="0002188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20B8F83" wp14:editId="208D6750">
              <wp:simplePos x="0" y="0"/>
              <wp:positionH relativeFrom="column">
                <wp:posOffset>-390525</wp:posOffset>
              </wp:positionH>
              <wp:positionV relativeFrom="paragraph">
                <wp:posOffset>-228600</wp:posOffset>
              </wp:positionV>
              <wp:extent cx="6649720" cy="1424940"/>
              <wp:effectExtent l="0" t="0" r="36830" b="3810"/>
              <wp:wrapNone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49720" cy="1424940"/>
                        <a:chOff x="819" y="6026"/>
                        <a:chExt cx="10472" cy="2244"/>
                      </a:xfrm>
                    </wpg:grpSpPr>
                    <wps:wsp>
                      <wps:cNvPr id="2" name="Line 4"/>
                      <wps:cNvCnPr>
                        <a:cxnSpLocks noChangeShapeType="1"/>
                      </wps:cNvCnPr>
                      <wps:spPr bwMode="auto">
                        <a:xfrm>
                          <a:off x="819" y="7837"/>
                          <a:ext cx="10472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" name="Picture 5" descr="dp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5" y="6146"/>
                          <a:ext cx="1686" cy="14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Rectangle 6"/>
                      <wps:cNvSpPr>
                        <a:spLocks noChangeArrowheads="1"/>
                      </wps:cNvSpPr>
                      <wps:spPr bwMode="auto">
                        <a:xfrm>
                          <a:off x="1013" y="6026"/>
                          <a:ext cx="1011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C12FEB" w14:textId="77777777" w:rsidR="0002188B" w:rsidRPr="008F6DBA" w:rsidRDefault="0002188B" w:rsidP="009E0C39">
                            <w:pPr>
                              <w:ind w:left="1496"/>
                              <w:jc w:val="center"/>
                              <w:rPr>
                                <w:b/>
                                <w:w w:val="70"/>
                                <w:sz w:val="54"/>
                                <w:szCs w:val="42"/>
                              </w:rPr>
                            </w:pPr>
                            <w:r w:rsidRPr="008F6DBA">
                              <w:rPr>
                                <w:b/>
                                <w:w w:val="70"/>
                                <w:sz w:val="54"/>
                                <w:szCs w:val="42"/>
                              </w:rPr>
                              <w:t>DEWAN PERWAKILAN RAKYAT DAERAH</w:t>
                            </w:r>
                          </w:p>
                          <w:p w14:paraId="6D582BA0" w14:textId="77777777" w:rsidR="0002188B" w:rsidRPr="008F6DBA" w:rsidRDefault="0002188B" w:rsidP="009E0C39">
                            <w:pPr>
                              <w:ind w:left="1496"/>
                              <w:jc w:val="center"/>
                              <w:rPr>
                                <w:b/>
                                <w:w w:val="70"/>
                                <w:sz w:val="54"/>
                                <w:szCs w:val="42"/>
                              </w:rPr>
                            </w:pPr>
                            <w:r w:rsidRPr="008F6DBA">
                              <w:rPr>
                                <w:b/>
                                <w:w w:val="70"/>
                                <w:sz w:val="54"/>
                                <w:szCs w:val="42"/>
                              </w:rPr>
                              <w:t>KABUPATEN LAMPUNG TENGAH</w:t>
                            </w:r>
                          </w:p>
                          <w:p w14:paraId="6A8E90A2" w14:textId="77777777" w:rsidR="0002188B" w:rsidRDefault="0002188B" w:rsidP="009E0C39">
                            <w:pPr>
                              <w:ind w:left="1496"/>
                              <w:jc w:val="center"/>
                            </w:pPr>
                            <w:r>
                              <w:t xml:space="preserve">Jl. Raya Kota Gajah – </w:t>
                            </w:r>
                            <w:proofErr w:type="spellStart"/>
                            <w:r>
                              <w:t>Gunung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Sugih</w:t>
                            </w:r>
                            <w:proofErr w:type="spellEnd"/>
                            <w:r>
                              <w:t xml:space="preserve"> Lampung Tengah Telp. (0725) 529966</w:t>
                            </w:r>
                          </w:p>
                          <w:p w14:paraId="7A4F8C43" w14:textId="77777777" w:rsidR="0002188B" w:rsidRDefault="0002188B" w:rsidP="009E0C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20B8F83" id="Group 3" o:spid="_x0000_s1026" style="position:absolute;margin-left:-30.75pt;margin-top:-18pt;width:523.6pt;height:112.2pt;z-index:251657728" coordorigin="819,6026" coordsize="10472,2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">
              <v:line id="Line 4" o:spid="_x0000_s1027" style="position:absolute;visibility:visible;mso-wrap-style:square" from="819,7837" to="11291,7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" strokeweight="4.5pt">
                <v:stroke linestyle="thickThin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8" type="#_x0000_t75" alt="dprd" style="position:absolute;left:915;top:6146;width:1686;height:1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">
                <v:imagedata r:id="rId2" o:title="dprd"/>
              </v:shape>
              <v:rect id="Rectangle 6" o:spid="_x0000_s1029" style="position:absolute;left:1013;top:6026;width:1011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CGwwAAANoAAAAPAAAAZHJzL2Rvd25yZXYueG1sRI9Ba8JA&#10;FITvgv9heUIvopsWkR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lWRAhsMAAADaAAAADwAA&#10;AAAAAAAAAAAAAAAHAgAAZHJzL2Rvd25yZXYueG1sUEsFBgAAAAADAAMAtwAAAPcCAAAAAA==&#10;" filled="f" stroked="f">
                <v:textbox>
                  <w:txbxContent>
                    <w:p w14:paraId="6BC12FEB" w14:textId="77777777" w:rsidR="0002188B" w:rsidRPr="008F6DBA" w:rsidRDefault="0002188B" w:rsidP="009E0C39">
                      <w:pPr>
                        <w:ind w:left="1496"/>
                        <w:jc w:val="center"/>
                        <w:rPr>
                          <w:b/>
                          <w:w w:val="70"/>
                          <w:sz w:val="54"/>
                          <w:szCs w:val="42"/>
                        </w:rPr>
                      </w:pPr>
                      <w:r w:rsidRPr="008F6DBA">
                        <w:rPr>
                          <w:b/>
                          <w:w w:val="70"/>
                          <w:sz w:val="54"/>
                          <w:szCs w:val="42"/>
                        </w:rPr>
                        <w:t>DEWAN PERWAKILAN RAKYAT DAERAH</w:t>
                      </w:r>
                    </w:p>
                    <w:p w14:paraId="6D582BA0" w14:textId="77777777" w:rsidR="0002188B" w:rsidRPr="008F6DBA" w:rsidRDefault="0002188B" w:rsidP="009E0C39">
                      <w:pPr>
                        <w:ind w:left="1496"/>
                        <w:jc w:val="center"/>
                        <w:rPr>
                          <w:b/>
                          <w:w w:val="70"/>
                          <w:sz w:val="54"/>
                          <w:szCs w:val="42"/>
                        </w:rPr>
                      </w:pPr>
                      <w:r w:rsidRPr="008F6DBA">
                        <w:rPr>
                          <w:b/>
                          <w:w w:val="70"/>
                          <w:sz w:val="54"/>
                          <w:szCs w:val="42"/>
                        </w:rPr>
                        <w:t>KABUPATEN LAMPUNG TENGAH</w:t>
                      </w:r>
                    </w:p>
                    <w:p w14:paraId="6A8E90A2" w14:textId="77777777" w:rsidR="0002188B" w:rsidRDefault="0002188B" w:rsidP="009E0C39">
                      <w:pPr>
                        <w:ind w:left="1496"/>
                        <w:jc w:val="center"/>
                      </w:pPr>
                      <w:r>
                        <w:t xml:space="preserve">Jl. Raya Kota Gajah – </w:t>
                      </w:r>
                      <w:proofErr w:type="spellStart"/>
                      <w:r>
                        <w:t>Gunung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Sugih</w:t>
                      </w:r>
                      <w:proofErr w:type="spellEnd"/>
                      <w:r>
                        <w:t xml:space="preserve"> Lampung Tengah Telp. (0725) 529966</w:t>
                      </w:r>
                    </w:p>
                    <w:p w14:paraId="7A4F8C43" w14:textId="77777777" w:rsidR="0002188B" w:rsidRDefault="0002188B" w:rsidP="009E0C39"/>
                  </w:txbxContent>
                </v:textbox>
              </v:rect>
            </v:group>
          </w:pict>
        </mc:Fallback>
      </mc:AlternateContent>
    </w:r>
    <w:r>
      <w:t>[Type text</w:t>
    </w:r>
  </w:p>
  <w:p w14:paraId="7765096E" w14:textId="77777777" w:rsidR="0002188B" w:rsidRDefault="0002188B" w:rsidP="009E0C39">
    <w:pPr>
      <w:pStyle w:val="Header"/>
      <w:tabs>
        <w:tab w:val="clear" w:pos="4513"/>
        <w:tab w:val="clear" w:pos="902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60AED"/>
    <w:multiLevelType w:val="hybridMultilevel"/>
    <w:tmpl w:val="F86AADAE"/>
    <w:lvl w:ilvl="0" w:tplc="979A873E">
      <w:start w:val="1"/>
      <w:numFmt w:val="decimal"/>
      <w:lvlText w:val="%1."/>
      <w:lvlJc w:val="left"/>
      <w:pPr>
        <w:tabs>
          <w:tab w:val="num" w:pos="2085"/>
        </w:tabs>
        <w:ind w:left="2085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">
    <w:nsid w:val="0A80055C"/>
    <w:multiLevelType w:val="hybridMultilevel"/>
    <w:tmpl w:val="F790F30E"/>
    <w:lvl w:ilvl="0" w:tplc="12828BB4">
      <w:start w:val="2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">
    <w:nsid w:val="0BB12B6D"/>
    <w:multiLevelType w:val="hybridMultilevel"/>
    <w:tmpl w:val="CF4AEFB8"/>
    <w:lvl w:ilvl="0" w:tplc="394C7DE2">
      <w:start w:val="1"/>
      <w:numFmt w:val="lowerLetter"/>
      <w:lvlText w:val="%1."/>
      <w:lvlJc w:val="left"/>
      <w:pPr>
        <w:ind w:left="1155" w:hanging="795"/>
      </w:pPr>
      <w:rPr>
        <w:rFonts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A7907"/>
    <w:multiLevelType w:val="hybridMultilevel"/>
    <w:tmpl w:val="BB1A8A36"/>
    <w:lvl w:ilvl="0" w:tplc="539E6096">
      <w:start w:val="1"/>
      <w:numFmt w:val="upperRoman"/>
      <w:lvlText w:val="%1.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4">
    <w:nsid w:val="19C55443"/>
    <w:multiLevelType w:val="hybridMultilevel"/>
    <w:tmpl w:val="AD622972"/>
    <w:lvl w:ilvl="0" w:tplc="04210019">
      <w:start w:val="1"/>
      <w:numFmt w:val="lowerLetter"/>
      <w:lvlText w:val="%1."/>
      <w:lvlJc w:val="left"/>
      <w:pPr>
        <w:ind w:left="2520" w:hanging="360"/>
      </w:p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1A962874"/>
    <w:multiLevelType w:val="hybridMultilevel"/>
    <w:tmpl w:val="8A72DF7E"/>
    <w:lvl w:ilvl="0" w:tplc="CA34DE7A">
      <w:start w:val="1"/>
      <w:numFmt w:val="lowerLetter"/>
      <w:lvlText w:val="%1."/>
      <w:lvlJc w:val="left"/>
      <w:pPr>
        <w:ind w:left="21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EDB0073"/>
    <w:multiLevelType w:val="hybridMultilevel"/>
    <w:tmpl w:val="C0C4B6E4"/>
    <w:lvl w:ilvl="0" w:tplc="475E4A52">
      <w:start w:val="1"/>
      <w:numFmt w:val="decimal"/>
      <w:lvlText w:val="%1."/>
      <w:lvlJc w:val="left"/>
      <w:pPr>
        <w:ind w:left="1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06" w:hanging="360"/>
      </w:pPr>
    </w:lvl>
    <w:lvl w:ilvl="2" w:tplc="0421001B" w:tentative="1">
      <w:start w:val="1"/>
      <w:numFmt w:val="lowerRoman"/>
      <w:lvlText w:val="%3."/>
      <w:lvlJc w:val="right"/>
      <w:pPr>
        <w:ind w:left="3226" w:hanging="180"/>
      </w:pPr>
    </w:lvl>
    <w:lvl w:ilvl="3" w:tplc="0421000F" w:tentative="1">
      <w:start w:val="1"/>
      <w:numFmt w:val="decimal"/>
      <w:lvlText w:val="%4."/>
      <w:lvlJc w:val="left"/>
      <w:pPr>
        <w:ind w:left="3946" w:hanging="360"/>
      </w:pPr>
    </w:lvl>
    <w:lvl w:ilvl="4" w:tplc="04210019" w:tentative="1">
      <w:start w:val="1"/>
      <w:numFmt w:val="lowerLetter"/>
      <w:lvlText w:val="%5."/>
      <w:lvlJc w:val="left"/>
      <w:pPr>
        <w:ind w:left="4666" w:hanging="360"/>
      </w:pPr>
    </w:lvl>
    <w:lvl w:ilvl="5" w:tplc="0421001B" w:tentative="1">
      <w:start w:val="1"/>
      <w:numFmt w:val="lowerRoman"/>
      <w:lvlText w:val="%6."/>
      <w:lvlJc w:val="right"/>
      <w:pPr>
        <w:ind w:left="5386" w:hanging="180"/>
      </w:pPr>
    </w:lvl>
    <w:lvl w:ilvl="6" w:tplc="0421000F" w:tentative="1">
      <w:start w:val="1"/>
      <w:numFmt w:val="decimal"/>
      <w:lvlText w:val="%7."/>
      <w:lvlJc w:val="left"/>
      <w:pPr>
        <w:ind w:left="6106" w:hanging="360"/>
      </w:pPr>
    </w:lvl>
    <w:lvl w:ilvl="7" w:tplc="04210019" w:tentative="1">
      <w:start w:val="1"/>
      <w:numFmt w:val="lowerLetter"/>
      <w:lvlText w:val="%8."/>
      <w:lvlJc w:val="left"/>
      <w:pPr>
        <w:ind w:left="6826" w:hanging="360"/>
      </w:pPr>
    </w:lvl>
    <w:lvl w:ilvl="8" w:tplc="0421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7">
    <w:nsid w:val="209350FD"/>
    <w:multiLevelType w:val="hybridMultilevel"/>
    <w:tmpl w:val="87449EA2"/>
    <w:lvl w:ilvl="0" w:tplc="A1ACE6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2234F"/>
    <w:multiLevelType w:val="hybridMultilevel"/>
    <w:tmpl w:val="1F7A0DD6"/>
    <w:lvl w:ilvl="0" w:tplc="6B4CAA84">
      <w:start w:val="1"/>
      <w:numFmt w:val="decimal"/>
      <w:lvlText w:val="%1."/>
      <w:lvlJc w:val="left"/>
      <w:pPr>
        <w:ind w:left="1785" w:hanging="360"/>
      </w:pPr>
      <w:rPr>
        <w:rFonts w:ascii="Arial" w:hAnsi="Arial" w:cs="Arial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2505" w:hanging="360"/>
      </w:pPr>
    </w:lvl>
    <w:lvl w:ilvl="2" w:tplc="0421001B" w:tentative="1">
      <w:start w:val="1"/>
      <w:numFmt w:val="lowerRoman"/>
      <w:lvlText w:val="%3."/>
      <w:lvlJc w:val="right"/>
      <w:pPr>
        <w:ind w:left="3225" w:hanging="180"/>
      </w:pPr>
    </w:lvl>
    <w:lvl w:ilvl="3" w:tplc="0421000F" w:tentative="1">
      <w:start w:val="1"/>
      <w:numFmt w:val="decimal"/>
      <w:lvlText w:val="%4."/>
      <w:lvlJc w:val="left"/>
      <w:pPr>
        <w:ind w:left="3945" w:hanging="360"/>
      </w:pPr>
    </w:lvl>
    <w:lvl w:ilvl="4" w:tplc="04210019" w:tentative="1">
      <w:start w:val="1"/>
      <w:numFmt w:val="lowerLetter"/>
      <w:lvlText w:val="%5."/>
      <w:lvlJc w:val="left"/>
      <w:pPr>
        <w:ind w:left="4665" w:hanging="360"/>
      </w:pPr>
    </w:lvl>
    <w:lvl w:ilvl="5" w:tplc="0421001B" w:tentative="1">
      <w:start w:val="1"/>
      <w:numFmt w:val="lowerRoman"/>
      <w:lvlText w:val="%6."/>
      <w:lvlJc w:val="right"/>
      <w:pPr>
        <w:ind w:left="5385" w:hanging="180"/>
      </w:pPr>
    </w:lvl>
    <w:lvl w:ilvl="6" w:tplc="0421000F" w:tentative="1">
      <w:start w:val="1"/>
      <w:numFmt w:val="decimal"/>
      <w:lvlText w:val="%7."/>
      <w:lvlJc w:val="left"/>
      <w:pPr>
        <w:ind w:left="6105" w:hanging="360"/>
      </w:pPr>
    </w:lvl>
    <w:lvl w:ilvl="7" w:tplc="04210019" w:tentative="1">
      <w:start w:val="1"/>
      <w:numFmt w:val="lowerLetter"/>
      <w:lvlText w:val="%8."/>
      <w:lvlJc w:val="left"/>
      <w:pPr>
        <w:ind w:left="6825" w:hanging="360"/>
      </w:pPr>
    </w:lvl>
    <w:lvl w:ilvl="8" w:tplc="0421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9">
    <w:nsid w:val="28B55785"/>
    <w:multiLevelType w:val="hybridMultilevel"/>
    <w:tmpl w:val="5740C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F25AFD"/>
    <w:multiLevelType w:val="hybridMultilevel"/>
    <w:tmpl w:val="C18EEFD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4073DF"/>
    <w:multiLevelType w:val="hybridMultilevel"/>
    <w:tmpl w:val="55424E80"/>
    <w:lvl w:ilvl="0" w:tplc="04210013">
      <w:start w:val="1"/>
      <w:numFmt w:val="upperRoman"/>
      <w:lvlText w:val="%1."/>
      <w:lvlJc w:val="right"/>
      <w:pPr>
        <w:ind w:left="1800" w:hanging="360"/>
      </w:pPr>
    </w:lvl>
    <w:lvl w:ilvl="1" w:tplc="E7BCDCD4">
      <w:start w:val="1"/>
      <w:numFmt w:val="decimal"/>
      <w:lvlText w:val="(%2)"/>
      <w:lvlJc w:val="left"/>
      <w:pPr>
        <w:ind w:left="2565" w:hanging="405"/>
      </w:pPr>
      <w:rPr>
        <w:rFonts w:hint="default"/>
        <w:color w:val="000000"/>
      </w:rPr>
    </w:lvl>
    <w:lvl w:ilvl="2" w:tplc="ECCE5B72">
      <w:start w:val="1"/>
      <w:numFmt w:val="lowerLetter"/>
      <w:lvlText w:val="%3."/>
      <w:lvlJc w:val="left"/>
      <w:pPr>
        <w:ind w:left="3510" w:hanging="450"/>
      </w:pPr>
      <w:rPr>
        <w:rFonts w:hint="default"/>
        <w:color w:val="000000"/>
      </w:r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D2F629E"/>
    <w:multiLevelType w:val="hybridMultilevel"/>
    <w:tmpl w:val="34D2A5D4"/>
    <w:lvl w:ilvl="0" w:tplc="A5308B46">
      <w:start w:val="1"/>
      <w:numFmt w:val="lowerLetter"/>
      <w:lvlText w:val="%1."/>
      <w:lvlJc w:val="left"/>
      <w:pPr>
        <w:ind w:left="21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F11850"/>
    <w:multiLevelType w:val="hybridMultilevel"/>
    <w:tmpl w:val="22AEC6F4"/>
    <w:lvl w:ilvl="0" w:tplc="90FA607E">
      <w:start w:val="1"/>
      <w:numFmt w:val="decimal"/>
      <w:lvlText w:val="%1."/>
      <w:lvlJc w:val="left"/>
      <w:pPr>
        <w:ind w:left="1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06" w:hanging="360"/>
      </w:pPr>
    </w:lvl>
    <w:lvl w:ilvl="2" w:tplc="0421001B" w:tentative="1">
      <w:start w:val="1"/>
      <w:numFmt w:val="lowerRoman"/>
      <w:lvlText w:val="%3."/>
      <w:lvlJc w:val="right"/>
      <w:pPr>
        <w:ind w:left="3226" w:hanging="180"/>
      </w:pPr>
    </w:lvl>
    <w:lvl w:ilvl="3" w:tplc="0421000F" w:tentative="1">
      <w:start w:val="1"/>
      <w:numFmt w:val="decimal"/>
      <w:lvlText w:val="%4."/>
      <w:lvlJc w:val="left"/>
      <w:pPr>
        <w:ind w:left="3946" w:hanging="360"/>
      </w:pPr>
    </w:lvl>
    <w:lvl w:ilvl="4" w:tplc="04210019" w:tentative="1">
      <w:start w:val="1"/>
      <w:numFmt w:val="lowerLetter"/>
      <w:lvlText w:val="%5."/>
      <w:lvlJc w:val="left"/>
      <w:pPr>
        <w:ind w:left="4666" w:hanging="360"/>
      </w:pPr>
    </w:lvl>
    <w:lvl w:ilvl="5" w:tplc="0421001B" w:tentative="1">
      <w:start w:val="1"/>
      <w:numFmt w:val="lowerRoman"/>
      <w:lvlText w:val="%6."/>
      <w:lvlJc w:val="right"/>
      <w:pPr>
        <w:ind w:left="5386" w:hanging="180"/>
      </w:pPr>
    </w:lvl>
    <w:lvl w:ilvl="6" w:tplc="0421000F" w:tentative="1">
      <w:start w:val="1"/>
      <w:numFmt w:val="decimal"/>
      <w:lvlText w:val="%7."/>
      <w:lvlJc w:val="left"/>
      <w:pPr>
        <w:ind w:left="6106" w:hanging="360"/>
      </w:pPr>
    </w:lvl>
    <w:lvl w:ilvl="7" w:tplc="04210019" w:tentative="1">
      <w:start w:val="1"/>
      <w:numFmt w:val="lowerLetter"/>
      <w:lvlText w:val="%8."/>
      <w:lvlJc w:val="left"/>
      <w:pPr>
        <w:ind w:left="6826" w:hanging="360"/>
      </w:pPr>
    </w:lvl>
    <w:lvl w:ilvl="8" w:tplc="0421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4">
    <w:nsid w:val="3F281766"/>
    <w:multiLevelType w:val="hybridMultilevel"/>
    <w:tmpl w:val="6C80CD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F84066"/>
    <w:multiLevelType w:val="hybridMultilevel"/>
    <w:tmpl w:val="8D3808CC"/>
    <w:lvl w:ilvl="0" w:tplc="0421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460E47D6"/>
    <w:multiLevelType w:val="hybridMultilevel"/>
    <w:tmpl w:val="28AA68C4"/>
    <w:lvl w:ilvl="0" w:tplc="D1508992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9266958"/>
    <w:multiLevelType w:val="hybridMultilevel"/>
    <w:tmpl w:val="5F06E85C"/>
    <w:lvl w:ilvl="0" w:tplc="5998984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6D335E"/>
    <w:multiLevelType w:val="hybridMultilevel"/>
    <w:tmpl w:val="F8D24B2C"/>
    <w:lvl w:ilvl="0" w:tplc="7FE040A8">
      <w:start w:val="1"/>
      <w:numFmt w:val="decimal"/>
      <w:lvlText w:val="%1."/>
      <w:lvlJc w:val="left"/>
      <w:pPr>
        <w:ind w:left="1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06" w:hanging="360"/>
      </w:pPr>
    </w:lvl>
    <w:lvl w:ilvl="2" w:tplc="0421001B" w:tentative="1">
      <w:start w:val="1"/>
      <w:numFmt w:val="lowerRoman"/>
      <w:lvlText w:val="%3."/>
      <w:lvlJc w:val="right"/>
      <w:pPr>
        <w:ind w:left="3226" w:hanging="180"/>
      </w:pPr>
    </w:lvl>
    <w:lvl w:ilvl="3" w:tplc="0421000F" w:tentative="1">
      <w:start w:val="1"/>
      <w:numFmt w:val="decimal"/>
      <w:lvlText w:val="%4."/>
      <w:lvlJc w:val="left"/>
      <w:pPr>
        <w:ind w:left="3946" w:hanging="360"/>
      </w:pPr>
    </w:lvl>
    <w:lvl w:ilvl="4" w:tplc="04210019" w:tentative="1">
      <w:start w:val="1"/>
      <w:numFmt w:val="lowerLetter"/>
      <w:lvlText w:val="%5."/>
      <w:lvlJc w:val="left"/>
      <w:pPr>
        <w:ind w:left="4666" w:hanging="360"/>
      </w:pPr>
    </w:lvl>
    <w:lvl w:ilvl="5" w:tplc="0421001B" w:tentative="1">
      <w:start w:val="1"/>
      <w:numFmt w:val="lowerRoman"/>
      <w:lvlText w:val="%6."/>
      <w:lvlJc w:val="right"/>
      <w:pPr>
        <w:ind w:left="5386" w:hanging="180"/>
      </w:pPr>
    </w:lvl>
    <w:lvl w:ilvl="6" w:tplc="0421000F" w:tentative="1">
      <w:start w:val="1"/>
      <w:numFmt w:val="decimal"/>
      <w:lvlText w:val="%7."/>
      <w:lvlJc w:val="left"/>
      <w:pPr>
        <w:ind w:left="6106" w:hanging="360"/>
      </w:pPr>
    </w:lvl>
    <w:lvl w:ilvl="7" w:tplc="04210019" w:tentative="1">
      <w:start w:val="1"/>
      <w:numFmt w:val="lowerLetter"/>
      <w:lvlText w:val="%8."/>
      <w:lvlJc w:val="left"/>
      <w:pPr>
        <w:ind w:left="6826" w:hanging="360"/>
      </w:pPr>
    </w:lvl>
    <w:lvl w:ilvl="8" w:tplc="0421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9">
    <w:nsid w:val="4FE722C0"/>
    <w:multiLevelType w:val="hybridMultilevel"/>
    <w:tmpl w:val="915CF99E"/>
    <w:lvl w:ilvl="0" w:tplc="0421000F">
      <w:start w:val="1"/>
      <w:numFmt w:val="decimal"/>
      <w:lvlText w:val="%1.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575055A8"/>
    <w:multiLevelType w:val="hybridMultilevel"/>
    <w:tmpl w:val="22AEC6F4"/>
    <w:lvl w:ilvl="0" w:tplc="90FA607E">
      <w:start w:val="1"/>
      <w:numFmt w:val="decimal"/>
      <w:lvlText w:val="%1."/>
      <w:lvlJc w:val="left"/>
      <w:pPr>
        <w:ind w:left="1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06" w:hanging="360"/>
      </w:pPr>
    </w:lvl>
    <w:lvl w:ilvl="2" w:tplc="0421001B" w:tentative="1">
      <w:start w:val="1"/>
      <w:numFmt w:val="lowerRoman"/>
      <w:lvlText w:val="%3."/>
      <w:lvlJc w:val="right"/>
      <w:pPr>
        <w:ind w:left="3226" w:hanging="180"/>
      </w:pPr>
    </w:lvl>
    <w:lvl w:ilvl="3" w:tplc="0421000F" w:tentative="1">
      <w:start w:val="1"/>
      <w:numFmt w:val="decimal"/>
      <w:lvlText w:val="%4."/>
      <w:lvlJc w:val="left"/>
      <w:pPr>
        <w:ind w:left="3946" w:hanging="360"/>
      </w:pPr>
    </w:lvl>
    <w:lvl w:ilvl="4" w:tplc="04210019" w:tentative="1">
      <w:start w:val="1"/>
      <w:numFmt w:val="lowerLetter"/>
      <w:lvlText w:val="%5."/>
      <w:lvlJc w:val="left"/>
      <w:pPr>
        <w:ind w:left="4666" w:hanging="360"/>
      </w:pPr>
    </w:lvl>
    <w:lvl w:ilvl="5" w:tplc="0421001B" w:tentative="1">
      <w:start w:val="1"/>
      <w:numFmt w:val="lowerRoman"/>
      <w:lvlText w:val="%6."/>
      <w:lvlJc w:val="right"/>
      <w:pPr>
        <w:ind w:left="5386" w:hanging="180"/>
      </w:pPr>
    </w:lvl>
    <w:lvl w:ilvl="6" w:tplc="0421000F" w:tentative="1">
      <w:start w:val="1"/>
      <w:numFmt w:val="decimal"/>
      <w:lvlText w:val="%7."/>
      <w:lvlJc w:val="left"/>
      <w:pPr>
        <w:ind w:left="6106" w:hanging="360"/>
      </w:pPr>
    </w:lvl>
    <w:lvl w:ilvl="7" w:tplc="04210019" w:tentative="1">
      <w:start w:val="1"/>
      <w:numFmt w:val="lowerLetter"/>
      <w:lvlText w:val="%8."/>
      <w:lvlJc w:val="left"/>
      <w:pPr>
        <w:ind w:left="6826" w:hanging="360"/>
      </w:pPr>
    </w:lvl>
    <w:lvl w:ilvl="8" w:tplc="0421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1">
    <w:nsid w:val="58197FB4"/>
    <w:multiLevelType w:val="hybridMultilevel"/>
    <w:tmpl w:val="B5945D12"/>
    <w:lvl w:ilvl="0" w:tplc="E0942E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8E50568"/>
    <w:multiLevelType w:val="hybridMultilevel"/>
    <w:tmpl w:val="345AE6A6"/>
    <w:lvl w:ilvl="0" w:tplc="7D56F3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2520" w:hanging="360"/>
      </w:pPr>
    </w:lvl>
    <w:lvl w:ilvl="2" w:tplc="0421001B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1F40EA1"/>
    <w:multiLevelType w:val="hybridMultilevel"/>
    <w:tmpl w:val="599C42E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504ECA"/>
    <w:multiLevelType w:val="hybridMultilevel"/>
    <w:tmpl w:val="90FA31FC"/>
    <w:lvl w:ilvl="0" w:tplc="99B42B1E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>
    <w:nsid w:val="68850438"/>
    <w:multiLevelType w:val="hybridMultilevel"/>
    <w:tmpl w:val="690C62B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265FEC"/>
    <w:multiLevelType w:val="hybridMultilevel"/>
    <w:tmpl w:val="55B8DFEC"/>
    <w:lvl w:ilvl="0" w:tplc="9E5A9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8016F6"/>
    <w:multiLevelType w:val="hybridMultilevel"/>
    <w:tmpl w:val="28AA68C4"/>
    <w:lvl w:ilvl="0" w:tplc="D1508992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9A0455B"/>
    <w:multiLevelType w:val="hybridMultilevel"/>
    <w:tmpl w:val="EBEA38B6"/>
    <w:lvl w:ilvl="0" w:tplc="E272D522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BC466B"/>
    <w:multiLevelType w:val="hybridMultilevel"/>
    <w:tmpl w:val="690C62B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BE6EAC"/>
    <w:multiLevelType w:val="hybridMultilevel"/>
    <w:tmpl w:val="2028EA60"/>
    <w:lvl w:ilvl="0" w:tplc="664AA630">
      <w:start w:val="2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1">
    <w:nsid w:val="7FEB35E1"/>
    <w:multiLevelType w:val="hybridMultilevel"/>
    <w:tmpl w:val="545EF8FA"/>
    <w:lvl w:ilvl="0" w:tplc="E5B05744">
      <w:start w:val="1"/>
      <w:numFmt w:val="decimal"/>
      <w:lvlText w:val="%1."/>
      <w:lvlJc w:val="left"/>
      <w:pPr>
        <w:ind w:left="1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06" w:hanging="360"/>
      </w:pPr>
    </w:lvl>
    <w:lvl w:ilvl="2" w:tplc="0421001B" w:tentative="1">
      <w:start w:val="1"/>
      <w:numFmt w:val="lowerRoman"/>
      <w:lvlText w:val="%3."/>
      <w:lvlJc w:val="right"/>
      <w:pPr>
        <w:ind w:left="3226" w:hanging="180"/>
      </w:pPr>
    </w:lvl>
    <w:lvl w:ilvl="3" w:tplc="0421000F" w:tentative="1">
      <w:start w:val="1"/>
      <w:numFmt w:val="decimal"/>
      <w:lvlText w:val="%4."/>
      <w:lvlJc w:val="left"/>
      <w:pPr>
        <w:ind w:left="3946" w:hanging="360"/>
      </w:pPr>
    </w:lvl>
    <w:lvl w:ilvl="4" w:tplc="04210019" w:tentative="1">
      <w:start w:val="1"/>
      <w:numFmt w:val="lowerLetter"/>
      <w:lvlText w:val="%5."/>
      <w:lvlJc w:val="left"/>
      <w:pPr>
        <w:ind w:left="4666" w:hanging="360"/>
      </w:pPr>
    </w:lvl>
    <w:lvl w:ilvl="5" w:tplc="0421001B" w:tentative="1">
      <w:start w:val="1"/>
      <w:numFmt w:val="lowerRoman"/>
      <w:lvlText w:val="%6."/>
      <w:lvlJc w:val="right"/>
      <w:pPr>
        <w:ind w:left="5386" w:hanging="180"/>
      </w:pPr>
    </w:lvl>
    <w:lvl w:ilvl="6" w:tplc="0421000F" w:tentative="1">
      <w:start w:val="1"/>
      <w:numFmt w:val="decimal"/>
      <w:lvlText w:val="%7."/>
      <w:lvlJc w:val="left"/>
      <w:pPr>
        <w:ind w:left="6106" w:hanging="360"/>
      </w:pPr>
    </w:lvl>
    <w:lvl w:ilvl="7" w:tplc="04210019" w:tentative="1">
      <w:start w:val="1"/>
      <w:numFmt w:val="lowerLetter"/>
      <w:lvlText w:val="%8."/>
      <w:lvlJc w:val="left"/>
      <w:pPr>
        <w:ind w:left="6826" w:hanging="360"/>
      </w:pPr>
    </w:lvl>
    <w:lvl w:ilvl="8" w:tplc="0421001B" w:tentative="1">
      <w:start w:val="1"/>
      <w:numFmt w:val="lowerRoman"/>
      <w:lvlText w:val="%9."/>
      <w:lvlJc w:val="right"/>
      <w:pPr>
        <w:ind w:left="7546" w:hanging="180"/>
      </w:pPr>
    </w:lvl>
  </w:abstractNum>
  <w:num w:numId="1">
    <w:abstractNumId w:val="30"/>
  </w:num>
  <w:num w:numId="2">
    <w:abstractNumId w:val="1"/>
  </w:num>
  <w:num w:numId="3">
    <w:abstractNumId w:val="3"/>
  </w:num>
  <w:num w:numId="4">
    <w:abstractNumId w:val="0"/>
  </w:num>
  <w:num w:numId="5">
    <w:abstractNumId w:val="11"/>
  </w:num>
  <w:num w:numId="6">
    <w:abstractNumId w:val="2"/>
  </w:num>
  <w:num w:numId="7">
    <w:abstractNumId w:val="19"/>
  </w:num>
  <w:num w:numId="8">
    <w:abstractNumId w:val="4"/>
  </w:num>
  <w:num w:numId="9">
    <w:abstractNumId w:val="8"/>
  </w:num>
  <w:num w:numId="10">
    <w:abstractNumId w:val="22"/>
  </w:num>
  <w:num w:numId="11">
    <w:abstractNumId w:val="15"/>
  </w:num>
  <w:num w:numId="12">
    <w:abstractNumId w:val="21"/>
  </w:num>
  <w:num w:numId="13">
    <w:abstractNumId w:val="14"/>
  </w:num>
  <w:num w:numId="14">
    <w:abstractNumId w:val="17"/>
  </w:num>
  <w:num w:numId="15">
    <w:abstractNumId w:val="6"/>
  </w:num>
  <w:num w:numId="16">
    <w:abstractNumId w:val="31"/>
  </w:num>
  <w:num w:numId="17">
    <w:abstractNumId w:val="18"/>
  </w:num>
  <w:num w:numId="18">
    <w:abstractNumId w:val="24"/>
  </w:num>
  <w:num w:numId="19">
    <w:abstractNumId w:val="13"/>
  </w:num>
  <w:num w:numId="20">
    <w:abstractNumId w:val="20"/>
  </w:num>
  <w:num w:numId="21">
    <w:abstractNumId w:val="23"/>
  </w:num>
  <w:num w:numId="22">
    <w:abstractNumId w:val="7"/>
  </w:num>
  <w:num w:numId="23">
    <w:abstractNumId w:val="29"/>
  </w:num>
  <w:num w:numId="24">
    <w:abstractNumId w:val="10"/>
  </w:num>
  <w:num w:numId="25">
    <w:abstractNumId w:val="25"/>
  </w:num>
  <w:num w:numId="26">
    <w:abstractNumId w:val="26"/>
  </w:num>
  <w:num w:numId="27">
    <w:abstractNumId w:val="9"/>
  </w:num>
  <w:num w:numId="28">
    <w:abstractNumId w:val="27"/>
  </w:num>
  <w:num w:numId="29">
    <w:abstractNumId w:val="5"/>
  </w:num>
  <w:num w:numId="30">
    <w:abstractNumId w:val="16"/>
  </w:num>
  <w:num w:numId="31">
    <w:abstractNumId w:val="28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5CF"/>
    <w:rsid w:val="000014DC"/>
    <w:rsid w:val="0000187C"/>
    <w:rsid w:val="000036B0"/>
    <w:rsid w:val="00004574"/>
    <w:rsid w:val="00005C68"/>
    <w:rsid w:val="00006157"/>
    <w:rsid w:val="00006282"/>
    <w:rsid w:val="00006D6D"/>
    <w:rsid w:val="00010EB2"/>
    <w:rsid w:val="000115FD"/>
    <w:rsid w:val="00011FF6"/>
    <w:rsid w:val="00013AAF"/>
    <w:rsid w:val="00014280"/>
    <w:rsid w:val="00014A49"/>
    <w:rsid w:val="0001721E"/>
    <w:rsid w:val="000213B8"/>
    <w:rsid w:val="0002188B"/>
    <w:rsid w:val="00022B6A"/>
    <w:rsid w:val="00026513"/>
    <w:rsid w:val="0003176F"/>
    <w:rsid w:val="000334D8"/>
    <w:rsid w:val="0003395F"/>
    <w:rsid w:val="00033E62"/>
    <w:rsid w:val="00034E84"/>
    <w:rsid w:val="00040020"/>
    <w:rsid w:val="000416B6"/>
    <w:rsid w:val="00041700"/>
    <w:rsid w:val="0004556C"/>
    <w:rsid w:val="000464CB"/>
    <w:rsid w:val="00047660"/>
    <w:rsid w:val="0005293A"/>
    <w:rsid w:val="000529EE"/>
    <w:rsid w:val="0005394B"/>
    <w:rsid w:val="00054DB8"/>
    <w:rsid w:val="00055879"/>
    <w:rsid w:val="00056A7F"/>
    <w:rsid w:val="000627CB"/>
    <w:rsid w:val="0006344B"/>
    <w:rsid w:val="00063A30"/>
    <w:rsid w:val="00064677"/>
    <w:rsid w:val="00066913"/>
    <w:rsid w:val="00066E11"/>
    <w:rsid w:val="0006734F"/>
    <w:rsid w:val="00074175"/>
    <w:rsid w:val="00077E34"/>
    <w:rsid w:val="00082BAD"/>
    <w:rsid w:val="0009171B"/>
    <w:rsid w:val="000976F9"/>
    <w:rsid w:val="000A1567"/>
    <w:rsid w:val="000A3CE3"/>
    <w:rsid w:val="000A4B6D"/>
    <w:rsid w:val="000B20EA"/>
    <w:rsid w:val="000C0034"/>
    <w:rsid w:val="000C00D3"/>
    <w:rsid w:val="000C0D9F"/>
    <w:rsid w:val="000C25FD"/>
    <w:rsid w:val="000C5509"/>
    <w:rsid w:val="000D12D3"/>
    <w:rsid w:val="000D24F1"/>
    <w:rsid w:val="000D2A15"/>
    <w:rsid w:val="000D6364"/>
    <w:rsid w:val="000D63DA"/>
    <w:rsid w:val="000D7066"/>
    <w:rsid w:val="000D784B"/>
    <w:rsid w:val="000E00A0"/>
    <w:rsid w:val="000E7862"/>
    <w:rsid w:val="000F5C89"/>
    <w:rsid w:val="000F69E3"/>
    <w:rsid w:val="001124D4"/>
    <w:rsid w:val="001126CD"/>
    <w:rsid w:val="00113425"/>
    <w:rsid w:val="001172E9"/>
    <w:rsid w:val="001244DC"/>
    <w:rsid w:val="00127E77"/>
    <w:rsid w:val="00132E5B"/>
    <w:rsid w:val="00133443"/>
    <w:rsid w:val="00133F4D"/>
    <w:rsid w:val="00135EAA"/>
    <w:rsid w:val="0014145A"/>
    <w:rsid w:val="001416EA"/>
    <w:rsid w:val="00143432"/>
    <w:rsid w:val="001544A9"/>
    <w:rsid w:val="0015607D"/>
    <w:rsid w:val="00160ECE"/>
    <w:rsid w:val="001616B3"/>
    <w:rsid w:val="001649E7"/>
    <w:rsid w:val="00164F7D"/>
    <w:rsid w:val="00165A7B"/>
    <w:rsid w:val="00166FE4"/>
    <w:rsid w:val="0017008D"/>
    <w:rsid w:val="00172A7F"/>
    <w:rsid w:val="001730CC"/>
    <w:rsid w:val="00174938"/>
    <w:rsid w:val="001754E3"/>
    <w:rsid w:val="00175DEB"/>
    <w:rsid w:val="001775DF"/>
    <w:rsid w:val="00182F50"/>
    <w:rsid w:val="00187245"/>
    <w:rsid w:val="00193AD5"/>
    <w:rsid w:val="00193B71"/>
    <w:rsid w:val="0019560D"/>
    <w:rsid w:val="001A240B"/>
    <w:rsid w:val="001A7977"/>
    <w:rsid w:val="001A7BB6"/>
    <w:rsid w:val="001B04B7"/>
    <w:rsid w:val="001B1C8B"/>
    <w:rsid w:val="001B2B92"/>
    <w:rsid w:val="001B3C8E"/>
    <w:rsid w:val="001B40D9"/>
    <w:rsid w:val="001B4ADE"/>
    <w:rsid w:val="001B66A0"/>
    <w:rsid w:val="001C112B"/>
    <w:rsid w:val="001C49AE"/>
    <w:rsid w:val="001C5765"/>
    <w:rsid w:val="001C6200"/>
    <w:rsid w:val="001D1047"/>
    <w:rsid w:val="001D1C8D"/>
    <w:rsid w:val="001D2156"/>
    <w:rsid w:val="001D2D5B"/>
    <w:rsid w:val="001D501C"/>
    <w:rsid w:val="001D66F3"/>
    <w:rsid w:val="001D70B0"/>
    <w:rsid w:val="001E2201"/>
    <w:rsid w:val="001E256C"/>
    <w:rsid w:val="001E25C9"/>
    <w:rsid w:val="001E3322"/>
    <w:rsid w:val="001E37E7"/>
    <w:rsid w:val="001E3D65"/>
    <w:rsid w:val="001E53ED"/>
    <w:rsid w:val="001E62FF"/>
    <w:rsid w:val="001E68E8"/>
    <w:rsid w:val="001F3150"/>
    <w:rsid w:val="001F3CA7"/>
    <w:rsid w:val="001F7100"/>
    <w:rsid w:val="00201C7A"/>
    <w:rsid w:val="00202262"/>
    <w:rsid w:val="002045D1"/>
    <w:rsid w:val="00205BF1"/>
    <w:rsid w:val="00212A39"/>
    <w:rsid w:val="002130DC"/>
    <w:rsid w:val="00216998"/>
    <w:rsid w:val="00223D83"/>
    <w:rsid w:val="00225431"/>
    <w:rsid w:val="0023016D"/>
    <w:rsid w:val="00231839"/>
    <w:rsid w:val="00233358"/>
    <w:rsid w:val="00233A6C"/>
    <w:rsid w:val="0023426F"/>
    <w:rsid w:val="00235DBF"/>
    <w:rsid w:val="00236AB7"/>
    <w:rsid w:val="00236C92"/>
    <w:rsid w:val="0023774E"/>
    <w:rsid w:val="00240506"/>
    <w:rsid w:val="00244811"/>
    <w:rsid w:val="00247344"/>
    <w:rsid w:val="002515CF"/>
    <w:rsid w:val="002536CD"/>
    <w:rsid w:val="00253E60"/>
    <w:rsid w:val="0025470E"/>
    <w:rsid w:val="00255212"/>
    <w:rsid w:val="00255655"/>
    <w:rsid w:val="00255824"/>
    <w:rsid w:val="00255A36"/>
    <w:rsid w:val="00255DD5"/>
    <w:rsid w:val="00256081"/>
    <w:rsid w:val="00261D8C"/>
    <w:rsid w:val="002625E2"/>
    <w:rsid w:val="00262D46"/>
    <w:rsid w:val="0026671E"/>
    <w:rsid w:val="00267457"/>
    <w:rsid w:val="00267DB4"/>
    <w:rsid w:val="00271846"/>
    <w:rsid w:val="0027461D"/>
    <w:rsid w:val="002756A2"/>
    <w:rsid w:val="002763EB"/>
    <w:rsid w:val="002778EE"/>
    <w:rsid w:val="00284B94"/>
    <w:rsid w:val="00284FD7"/>
    <w:rsid w:val="0029005B"/>
    <w:rsid w:val="00294FE1"/>
    <w:rsid w:val="00296834"/>
    <w:rsid w:val="00297D76"/>
    <w:rsid w:val="002A0347"/>
    <w:rsid w:val="002A2389"/>
    <w:rsid w:val="002A3142"/>
    <w:rsid w:val="002A4F36"/>
    <w:rsid w:val="002B67F2"/>
    <w:rsid w:val="002C039E"/>
    <w:rsid w:val="002C171E"/>
    <w:rsid w:val="002C550B"/>
    <w:rsid w:val="002D58AD"/>
    <w:rsid w:val="002D7840"/>
    <w:rsid w:val="002D7D6C"/>
    <w:rsid w:val="002E094E"/>
    <w:rsid w:val="002E3769"/>
    <w:rsid w:val="002E4C95"/>
    <w:rsid w:val="002E5D45"/>
    <w:rsid w:val="002E6FB9"/>
    <w:rsid w:val="002F2C77"/>
    <w:rsid w:val="002F3736"/>
    <w:rsid w:val="002F591D"/>
    <w:rsid w:val="00302942"/>
    <w:rsid w:val="00304FBC"/>
    <w:rsid w:val="00305502"/>
    <w:rsid w:val="00305B8F"/>
    <w:rsid w:val="003110CD"/>
    <w:rsid w:val="003130A4"/>
    <w:rsid w:val="0031472D"/>
    <w:rsid w:val="00314B18"/>
    <w:rsid w:val="0032000D"/>
    <w:rsid w:val="00321558"/>
    <w:rsid w:val="00323864"/>
    <w:rsid w:val="00323CBF"/>
    <w:rsid w:val="003300A8"/>
    <w:rsid w:val="00331104"/>
    <w:rsid w:val="00333EA9"/>
    <w:rsid w:val="003344FA"/>
    <w:rsid w:val="0033495A"/>
    <w:rsid w:val="00335862"/>
    <w:rsid w:val="00335ACA"/>
    <w:rsid w:val="00337EA3"/>
    <w:rsid w:val="00341949"/>
    <w:rsid w:val="00345382"/>
    <w:rsid w:val="00345797"/>
    <w:rsid w:val="00346357"/>
    <w:rsid w:val="00346E59"/>
    <w:rsid w:val="0034743B"/>
    <w:rsid w:val="0035058B"/>
    <w:rsid w:val="00353E52"/>
    <w:rsid w:val="003547F8"/>
    <w:rsid w:val="003566D8"/>
    <w:rsid w:val="00356D4C"/>
    <w:rsid w:val="00360752"/>
    <w:rsid w:val="00370A17"/>
    <w:rsid w:val="00370FA7"/>
    <w:rsid w:val="00374A51"/>
    <w:rsid w:val="0037628B"/>
    <w:rsid w:val="003768D1"/>
    <w:rsid w:val="003849CE"/>
    <w:rsid w:val="00385F76"/>
    <w:rsid w:val="00387906"/>
    <w:rsid w:val="00392BE2"/>
    <w:rsid w:val="0039681A"/>
    <w:rsid w:val="0039715E"/>
    <w:rsid w:val="003A0B8A"/>
    <w:rsid w:val="003A106B"/>
    <w:rsid w:val="003A324F"/>
    <w:rsid w:val="003A3D58"/>
    <w:rsid w:val="003A42C8"/>
    <w:rsid w:val="003A7122"/>
    <w:rsid w:val="003B12B8"/>
    <w:rsid w:val="003B3F98"/>
    <w:rsid w:val="003B4FC8"/>
    <w:rsid w:val="003B53E2"/>
    <w:rsid w:val="003B5B14"/>
    <w:rsid w:val="003B6768"/>
    <w:rsid w:val="003C14B1"/>
    <w:rsid w:val="003C1760"/>
    <w:rsid w:val="003C58A6"/>
    <w:rsid w:val="003C5F1B"/>
    <w:rsid w:val="003C5F22"/>
    <w:rsid w:val="003C68D7"/>
    <w:rsid w:val="003D2F2C"/>
    <w:rsid w:val="003D5245"/>
    <w:rsid w:val="003D5DD1"/>
    <w:rsid w:val="003E2DC7"/>
    <w:rsid w:val="003E35D0"/>
    <w:rsid w:val="003E3F10"/>
    <w:rsid w:val="003E4CAA"/>
    <w:rsid w:val="003E6572"/>
    <w:rsid w:val="003E7743"/>
    <w:rsid w:val="003F07DC"/>
    <w:rsid w:val="003F25CF"/>
    <w:rsid w:val="003F37B7"/>
    <w:rsid w:val="00402CA4"/>
    <w:rsid w:val="00404CC2"/>
    <w:rsid w:val="00404ECD"/>
    <w:rsid w:val="00406A07"/>
    <w:rsid w:val="004071A9"/>
    <w:rsid w:val="00407974"/>
    <w:rsid w:val="004106F2"/>
    <w:rsid w:val="00410D3F"/>
    <w:rsid w:val="00411501"/>
    <w:rsid w:val="00411BC3"/>
    <w:rsid w:val="00412D91"/>
    <w:rsid w:val="0041352D"/>
    <w:rsid w:val="00414DC1"/>
    <w:rsid w:val="00414FE3"/>
    <w:rsid w:val="00416E65"/>
    <w:rsid w:val="00417D4A"/>
    <w:rsid w:val="00421029"/>
    <w:rsid w:val="00421574"/>
    <w:rsid w:val="00426E75"/>
    <w:rsid w:val="00433A74"/>
    <w:rsid w:val="00435916"/>
    <w:rsid w:val="00441100"/>
    <w:rsid w:val="00442C22"/>
    <w:rsid w:val="00443D43"/>
    <w:rsid w:val="00443EAA"/>
    <w:rsid w:val="004458A9"/>
    <w:rsid w:val="00446509"/>
    <w:rsid w:val="004523C5"/>
    <w:rsid w:val="00455F21"/>
    <w:rsid w:val="00456727"/>
    <w:rsid w:val="004572C1"/>
    <w:rsid w:val="0046058A"/>
    <w:rsid w:val="004611D4"/>
    <w:rsid w:val="004657AB"/>
    <w:rsid w:val="00471D6E"/>
    <w:rsid w:val="0047200B"/>
    <w:rsid w:val="00473E00"/>
    <w:rsid w:val="00474EF7"/>
    <w:rsid w:val="00477352"/>
    <w:rsid w:val="00484C58"/>
    <w:rsid w:val="00484E8F"/>
    <w:rsid w:val="004901CA"/>
    <w:rsid w:val="00490398"/>
    <w:rsid w:val="00491503"/>
    <w:rsid w:val="00491AA8"/>
    <w:rsid w:val="004940CE"/>
    <w:rsid w:val="00494F32"/>
    <w:rsid w:val="00496EF5"/>
    <w:rsid w:val="004A60EE"/>
    <w:rsid w:val="004A6EEE"/>
    <w:rsid w:val="004B1CD0"/>
    <w:rsid w:val="004B64C4"/>
    <w:rsid w:val="004C1626"/>
    <w:rsid w:val="004C20B1"/>
    <w:rsid w:val="004C255E"/>
    <w:rsid w:val="004C25AA"/>
    <w:rsid w:val="004C562C"/>
    <w:rsid w:val="004D1559"/>
    <w:rsid w:val="004D1764"/>
    <w:rsid w:val="004D45A8"/>
    <w:rsid w:val="004D45DD"/>
    <w:rsid w:val="004D4914"/>
    <w:rsid w:val="004D52A7"/>
    <w:rsid w:val="004E2A3B"/>
    <w:rsid w:val="004E3A90"/>
    <w:rsid w:val="004E4865"/>
    <w:rsid w:val="004F0359"/>
    <w:rsid w:val="004F2C80"/>
    <w:rsid w:val="004F356E"/>
    <w:rsid w:val="004F51C3"/>
    <w:rsid w:val="004F6502"/>
    <w:rsid w:val="00502662"/>
    <w:rsid w:val="0050307F"/>
    <w:rsid w:val="005049B1"/>
    <w:rsid w:val="005065E8"/>
    <w:rsid w:val="0050773F"/>
    <w:rsid w:val="00514496"/>
    <w:rsid w:val="00514A81"/>
    <w:rsid w:val="00515B36"/>
    <w:rsid w:val="0052005F"/>
    <w:rsid w:val="00521F5D"/>
    <w:rsid w:val="00530096"/>
    <w:rsid w:val="00530324"/>
    <w:rsid w:val="00531B88"/>
    <w:rsid w:val="005347BA"/>
    <w:rsid w:val="00534D34"/>
    <w:rsid w:val="00534DF8"/>
    <w:rsid w:val="005367B1"/>
    <w:rsid w:val="00537003"/>
    <w:rsid w:val="005406ED"/>
    <w:rsid w:val="005437A9"/>
    <w:rsid w:val="00544825"/>
    <w:rsid w:val="00545676"/>
    <w:rsid w:val="00545BBF"/>
    <w:rsid w:val="00545C36"/>
    <w:rsid w:val="00546175"/>
    <w:rsid w:val="005468F7"/>
    <w:rsid w:val="0054757F"/>
    <w:rsid w:val="00551A0D"/>
    <w:rsid w:val="00554268"/>
    <w:rsid w:val="00557D08"/>
    <w:rsid w:val="005611E6"/>
    <w:rsid w:val="005629CE"/>
    <w:rsid w:val="00562DFA"/>
    <w:rsid w:val="00563DF1"/>
    <w:rsid w:val="00571BAF"/>
    <w:rsid w:val="005726BC"/>
    <w:rsid w:val="0057526C"/>
    <w:rsid w:val="00577E3F"/>
    <w:rsid w:val="00582096"/>
    <w:rsid w:val="00585A6E"/>
    <w:rsid w:val="00586EA9"/>
    <w:rsid w:val="005870F3"/>
    <w:rsid w:val="00591431"/>
    <w:rsid w:val="00595ADF"/>
    <w:rsid w:val="005A38A2"/>
    <w:rsid w:val="005A7402"/>
    <w:rsid w:val="005B3065"/>
    <w:rsid w:val="005B35B4"/>
    <w:rsid w:val="005B461F"/>
    <w:rsid w:val="005B47E2"/>
    <w:rsid w:val="005C38E8"/>
    <w:rsid w:val="005C4328"/>
    <w:rsid w:val="005C515C"/>
    <w:rsid w:val="005C7A3A"/>
    <w:rsid w:val="005D178F"/>
    <w:rsid w:val="005E1857"/>
    <w:rsid w:val="005E2476"/>
    <w:rsid w:val="005E274F"/>
    <w:rsid w:val="005E3D20"/>
    <w:rsid w:val="005E68B8"/>
    <w:rsid w:val="005E7371"/>
    <w:rsid w:val="005F12ED"/>
    <w:rsid w:val="005F22D9"/>
    <w:rsid w:val="005F3D5C"/>
    <w:rsid w:val="005F4225"/>
    <w:rsid w:val="005F6D69"/>
    <w:rsid w:val="005F7988"/>
    <w:rsid w:val="00600418"/>
    <w:rsid w:val="00603F26"/>
    <w:rsid w:val="00604D11"/>
    <w:rsid w:val="006130AA"/>
    <w:rsid w:val="00616AFD"/>
    <w:rsid w:val="00617156"/>
    <w:rsid w:val="00617383"/>
    <w:rsid w:val="00617B34"/>
    <w:rsid w:val="00617D78"/>
    <w:rsid w:val="00617FBA"/>
    <w:rsid w:val="00622B83"/>
    <w:rsid w:val="00623090"/>
    <w:rsid w:val="00624334"/>
    <w:rsid w:val="00625197"/>
    <w:rsid w:val="00625235"/>
    <w:rsid w:val="006254ED"/>
    <w:rsid w:val="00625761"/>
    <w:rsid w:val="00626170"/>
    <w:rsid w:val="006308BE"/>
    <w:rsid w:val="0063264C"/>
    <w:rsid w:val="00637E30"/>
    <w:rsid w:val="00644E3C"/>
    <w:rsid w:val="006451B1"/>
    <w:rsid w:val="00646B3E"/>
    <w:rsid w:val="0065165C"/>
    <w:rsid w:val="00653BC6"/>
    <w:rsid w:val="00653C76"/>
    <w:rsid w:val="00655F79"/>
    <w:rsid w:val="00656534"/>
    <w:rsid w:val="0065726C"/>
    <w:rsid w:val="006576B7"/>
    <w:rsid w:val="00657BD7"/>
    <w:rsid w:val="00663F6C"/>
    <w:rsid w:val="00670942"/>
    <w:rsid w:val="00673775"/>
    <w:rsid w:val="006751E4"/>
    <w:rsid w:val="006776A3"/>
    <w:rsid w:val="00680C6A"/>
    <w:rsid w:val="00680E27"/>
    <w:rsid w:val="00687A46"/>
    <w:rsid w:val="00690077"/>
    <w:rsid w:val="00691E1B"/>
    <w:rsid w:val="00693D63"/>
    <w:rsid w:val="0069423F"/>
    <w:rsid w:val="006A309D"/>
    <w:rsid w:val="006A45DF"/>
    <w:rsid w:val="006B25B8"/>
    <w:rsid w:val="006B26C3"/>
    <w:rsid w:val="006C0D9F"/>
    <w:rsid w:val="006C14B8"/>
    <w:rsid w:val="006C2C7B"/>
    <w:rsid w:val="006C5604"/>
    <w:rsid w:val="006C58C7"/>
    <w:rsid w:val="006C5D29"/>
    <w:rsid w:val="006C791F"/>
    <w:rsid w:val="006C7EA4"/>
    <w:rsid w:val="006D1DD0"/>
    <w:rsid w:val="006D52E8"/>
    <w:rsid w:val="006D7B1C"/>
    <w:rsid w:val="006E0B1E"/>
    <w:rsid w:val="006E284C"/>
    <w:rsid w:val="006E2877"/>
    <w:rsid w:val="006E2FE3"/>
    <w:rsid w:val="006E314A"/>
    <w:rsid w:val="006E6596"/>
    <w:rsid w:val="006F167C"/>
    <w:rsid w:val="006F4657"/>
    <w:rsid w:val="006F59AB"/>
    <w:rsid w:val="00705EDB"/>
    <w:rsid w:val="00706977"/>
    <w:rsid w:val="007105BA"/>
    <w:rsid w:val="00710A1B"/>
    <w:rsid w:val="007131F2"/>
    <w:rsid w:val="00714F20"/>
    <w:rsid w:val="00721300"/>
    <w:rsid w:val="00723F31"/>
    <w:rsid w:val="00724E59"/>
    <w:rsid w:val="0072780F"/>
    <w:rsid w:val="0073192C"/>
    <w:rsid w:val="00732BD0"/>
    <w:rsid w:val="00740682"/>
    <w:rsid w:val="0074199A"/>
    <w:rsid w:val="007421FA"/>
    <w:rsid w:val="007433E6"/>
    <w:rsid w:val="00752751"/>
    <w:rsid w:val="00753363"/>
    <w:rsid w:val="00754721"/>
    <w:rsid w:val="00756FCB"/>
    <w:rsid w:val="007575C7"/>
    <w:rsid w:val="007628B9"/>
    <w:rsid w:val="007628D9"/>
    <w:rsid w:val="0076480F"/>
    <w:rsid w:val="007666A6"/>
    <w:rsid w:val="0076747B"/>
    <w:rsid w:val="00767BED"/>
    <w:rsid w:val="00770A82"/>
    <w:rsid w:val="00770DC5"/>
    <w:rsid w:val="00771094"/>
    <w:rsid w:val="007740CC"/>
    <w:rsid w:val="00774AC1"/>
    <w:rsid w:val="00777241"/>
    <w:rsid w:val="00777D99"/>
    <w:rsid w:val="00783339"/>
    <w:rsid w:val="0078664F"/>
    <w:rsid w:val="00786C1C"/>
    <w:rsid w:val="00787DE8"/>
    <w:rsid w:val="00793F3B"/>
    <w:rsid w:val="00794866"/>
    <w:rsid w:val="007A03F5"/>
    <w:rsid w:val="007A053C"/>
    <w:rsid w:val="007A1888"/>
    <w:rsid w:val="007A4A0E"/>
    <w:rsid w:val="007A58F9"/>
    <w:rsid w:val="007A5981"/>
    <w:rsid w:val="007A676B"/>
    <w:rsid w:val="007A6862"/>
    <w:rsid w:val="007B1C5D"/>
    <w:rsid w:val="007B2E39"/>
    <w:rsid w:val="007B435D"/>
    <w:rsid w:val="007C51F0"/>
    <w:rsid w:val="007C5E7A"/>
    <w:rsid w:val="007C6C48"/>
    <w:rsid w:val="007C7367"/>
    <w:rsid w:val="007C7E76"/>
    <w:rsid w:val="007D5CB5"/>
    <w:rsid w:val="007E0983"/>
    <w:rsid w:val="007E1317"/>
    <w:rsid w:val="007E36F5"/>
    <w:rsid w:val="007E6B5C"/>
    <w:rsid w:val="007E6DD8"/>
    <w:rsid w:val="007F0FD5"/>
    <w:rsid w:val="007F3F6A"/>
    <w:rsid w:val="007F4C8C"/>
    <w:rsid w:val="007F5906"/>
    <w:rsid w:val="007F6CA9"/>
    <w:rsid w:val="007F708A"/>
    <w:rsid w:val="0080054E"/>
    <w:rsid w:val="0080068B"/>
    <w:rsid w:val="00802AAD"/>
    <w:rsid w:val="008052B1"/>
    <w:rsid w:val="00805871"/>
    <w:rsid w:val="008076F8"/>
    <w:rsid w:val="00810B43"/>
    <w:rsid w:val="008119E4"/>
    <w:rsid w:val="008142C1"/>
    <w:rsid w:val="00820705"/>
    <w:rsid w:val="00823592"/>
    <w:rsid w:val="00824992"/>
    <w:rsid w:val="00824A91"/>
    <w:rsid w:val="00825026"/>
    <w:rsid w:val="008270D1"/>
    <w:rsid w:val="008272E2"/>
    <w:rsid w:val="008352A6"/>
    <w:rsid w:val="00835C33"/>
    <w:rsid w:val="00836002"/>
    <w:rsid w:val="00836F3B"/>
    <w:rsid w:val="00844E75"/>
    <w:rsid w:val="008450D2"/>
    <w:rsid w:val="00852B98"/>
    <w:rsid w:val="008542F8"/>
    <w:rsid w:val="00855014"/>
    <w:rsid w:val="008553A4"/>
    <w:rsid w:val="00855750"/>
    <w:rsid w:val="0085748E"/>
    <w:rsid w:val="00857557"/>
    <w:rsid w:val="00857F39"/>
    <w:rsid w:val="00860F0B"/>
    <w:rsid w:val="00862DED"/>
    <w:rsid w:val="00872756"/>
    <w:rsid w:val="0087373A"/>
    <w:rsid w:val="00874357"/>
    <w:rsid w:val="00875B1A"/>
    <w:rsid w:val="00877BA3"/>
    <w:rsid w:val="00883C77"/>
    <w:rsid w:val="00886974"/>
    <w:rsid w:val="00890A2C"/>
    <w:rsid w:val="00896D55"/>
    <w:rsid w:val="00897151"/>
    <w:rsid w:val="00897283"/>
    <w:rsid w:val="008A0BF5"/>
    <w:rsid w:val="008A181E"/>
    <w:rsid w:val="008A1EF2"/>
    <w:rsid w:val="008A2288"/>
    <w:rsid w:val="008A3F0F"/>
    <w:rsid w:val="008B03BC"/>
    <w:rsid w:val="008B1C5A"/>
    <w:rsid w:val="008B1F08"/>
    <w:rsid w:val="008B3C32"/>
    <w:rsid w:val="008C3618"/>
    <w:rsid w:val="008C65F5"/>
    <w:rsid w:val="008C69C2"/>
    <w:rsid w:val="008D1DE1"/>
    <w:rsid w:val="008D34EC"/>
    <w:rsid w:val="008E7C97"/>
    <w:rsid w:val="008F0092"/>
    <w:rsid w:val="008F1B51"/>
    <w:rsid w:val="008F6596"/>
    <w:rsid w:val="008F747D"/>
    <w:rsid w:val="0090003A"/>
    <w:rsid w:val="00901998"/>
    <w:rsid w:val="00902121"/>
    <w:rsid w:val="00904214"/>
    <w:rsid w:val="0091047F"/>
    <w:rsid w:val="00911189"/>
    <w:rsid w:val="00911933"/>
    <w:rsid w:val="00911F8D"/>
    <w:rsid w:val="00912FE6"/>
    <w:rsid w:val="00913C09"/>
    <w:rsid w:val="0091699D"/>
    <w:rsid w:val="00917441"/>
    <w:rsid w:val="00920AAF"/>
    <w:rsid w:val="00921605"/>
    <w:rsid w:val="0092437F"/>
    <w:rsid w:val="00925EBC"/>
    <w:rsid w:val="00925FD4"/>
    <w:rsid w:val="00930377"/>
    <w:rsid w:val="00930957"/>
    <w:rsid w:val="00931FC5"/>
    <w:rsid w:val="00936C36"/>
    <w:rsid w:val="00943C47"/>
    <w:rsid w:val="0094510B"/>
    <w:rsid w:val="009460A1"/>
    <w:rsid w:val="00947EA7"/>
    <w:rsid w:val="00952E33"/>
    <w:rsid w:val="00953462"/>
    <w:rsid w:val="00954CF3"/>
    <w:rsid w:val="00955B55"/>
    <w:rsid w:val="00960254"/>
    <w:rsid w:val="00965331"/>
    <w:rsid w:val="0096600A"/>
    <w:rsid w:val="009672AA"/>
    <w:rsid w:val="009709FE"/>
    <w:rsid w:val="0097197F"/>
    <w:rsid w:val="00971EA1"/>
    <w:rsid w:val="009734C5"/>
    <w:rsid w:val="00974EDE"/>
    <w:rsid w:val="00977F0D"/>
    <w:rsid w:val="00980E23"/>
    <w:rsid w:val="00983645"/>
    <w:rsid w:val="00985AAA"/>
    <w:rsid w:val="009872E8"/>
    <w:rsid w:val="00993CB8"/>
    <w:rsid w:val="009941BF"/>
    <w:rsid w:val="00996884"/>
    <w:rsid w:val="00997022"/>
    <w:rsid w:val="009A1626"/>
    <w:rsid w:val="009A1719"/>
    <w:rsid w:val="009A7921"/>
    <w:rsid w:val="009B0BD5"/>
    <w:rsid w:val="009B1455"/>
    <w:rsid w:val="009B7FF2"/>
    <w:rsid w:val="009C4456"/>
    <w:rsid w:val="009C67C2"/>
    <w:rsid w:val="009C7411"/>
    <w:rsid w:val="009D025D"/>
    <w:rsid w:val="009D43A4"/>
    <w:rsid w:val="009E0C39"/>
    <w:rsid w:val="009E768C"/>
    <w:rsid w:val="009F1ACF"/>
    <w:rsid w:val="009F23A6"/>
    <w:rsid w:val="009F793C"/>
    <w:rsid w:val="00A056D0"/>
    <w:rsid w:val="00A05931"/>
    <w:rsid w:val="00A12FBF"/>
    <w:rsid w:val="00A1488E"/>
    <w:rsid w:val="00A245ED"/>
    <w:rsid w:val="00A260DB"/>
    <w:rsid w:val="00A34F9E"/>
    <w:rsid w:val="00A355A7"/>
    <w:rsid w:val="00A36FE3"/>
    <w:rsid w:val="00A376E3"/>
    <w:rsid w:val="00A400E4"/>
    <w:rsid w:val="00A41346"/>
    <w:rsid w:val="00A429C4"/>
    <w:rsid w:val="00A4578F"/>
    <w:rsid w:val="00A466CB"/>
    <w:rsid w:val="00A468D5"/>
    <w:rsid w:val="00A46917"/>
    <w:rsid w:val="00A5679C"/>
    <w:rsid w:val="00A60038"/>
    <w:rsid w:val="00A60744"/>
    <w:rsid w:val="00A6198D"/>
    <w:rsid w:val="00A62632"/>
    <w:rsid w:val="00A65C1D"/>
    <w:rsid w:val="00A70D5E"/>
    <w:rsid w:val="00A719EA"/>
    <w:rsid w:val="00A7336C"/>
    <w:rsid w:val="00A73AB9"/>
    <w:rsid w:val="00A81E5F"/>
    <w:rsid w:val="00A82042"/>
    <w:rsid w:val="00A840D6"/>
    <w:rsid w:val="00A84C22"/>
    <w:rsid w:val="00A85E37"/>
    <w:rsid w:val="00A8610C"/>
    <w:rsid w:val="00A86D7B"/>
    <w:rsid w:val="00A91DB7"/>
    <w:rsid w:val="00A92738"/>
    <w:rsid w:val="00A96FC9"/>
    <w:rsid w:val="00A97670"/>
    <w:rsid w:val="00A97C82"/>
    <w:rsid w:val="00AA6F08"/>
    <w:rsid w:val="00AA7A4C"/>
    <w:rsid w:val="00AB29F0"/>
    <w:rsid w:val="00AB3F1E"/>
    <w:rsid w:val="00AB41D8"/>
    <w:rsid w:val="00AB4474"/>
    <w:rsid w:val="00AB4A5F"/>
    <w:rsid w:val="00AB6C37"/>
    <w:rsid w:val="00AB7B27"/>
    <w:rsid w:val="00AB7D89"/>
    <w:rsid w:val="00AC069D"/>
    <w:rsid w:val="00AC2337"/>
    <w:rsid w:val="00AC2D88"/>
    <w:rsid w:val="00AC65A3"/>
    <w:rsid w:val="00AC6AD4"/>
    <w:rsid w:val="00AC7B83"/>
    <w:rsid w:val="00AD058D"/>
    <w:rsid w:val="00AD0A1C"/>
    <w:rsid w:val="00AD0DB0"/>
    <w:rsid w:val="00AE1A2C"/>
    <w:rsid w:val="00AF0EC0"/>
    <w:rsid w:val="00AF0F99"/>
    <w:rsid w:val="00AF795B"/>
    <w:rsid w:val="00B00531"/>
    <w:rsid w:val="00B02BC3"/>
    <w:rsid w:val="00B0797E"/>
    <w:rsid w:val="00B11F4E"/>
    <w:rsid w:val="00B122B8"/>
    <w:rsid w:val="00B15400"/>
    <w:rsid w:val="00B164F3"/>
    <w:rsid w:val="00B17A32"/>
    <w:rsid w:val="00B2151A"/>
    <w:rsid w:val="00B21A78"/>
    <w:rsid w:val="00B234B9"/>
    <w:rsid w:val="00B254BD"/>
    <w:rsid w:val="00B30F09"/>
    <w:rsid w:val="00B310D7"/>
    <w:rsid w:val="00B316B5"/>
    <w:rsid w:val="00B318D3"/>
    <w:rsid w:val="00B34D10"/>
    <w:rsid w:val="00B412AC"/>
    <w:rsid w:val="00B41DFB"/>
    <w:rsid w:val="00B44624"/>
    <w:rsid w:val="00B44A29"/>
    <w:rsid w:val="00B54BAB"/>
    <w:rsid w:val="00B54DFD"/>
    <w:rsid w:val="00B615AC"/>
    <w:rsid w:val="00B62E34"/>
    <w:rsid w:val="00B67931"/>
    <w:rsid w:val="00B717E6"/>
    <w:rsid w:val="00B74A7E"/>
    <w:rsid w:val="00B7549E"/>
    <w:rsid w:val="00B76BB5"/>
    <w:rsid w:val="00B77013"/>
    <w:rsid w:val="00B83316"/>
    <w:rsid w:val="00B850AF"/>
    <w:rsid w:val="00B853FD"/>
    <w:rsid w:val="00B86067"/>
    <w:rsid w:val="00B86BAC"/>
    <w:rsid w:val="00B86EC9"/>
    <w:rsid w:val="00B871E7"/>
    <w:rsid w:val="00B87667"/>
    <w:rsid w:val="00B87F55"/>
    <w:rsid w:val="00B91D35"/>
    <w:rsid w:val="00B93590"/>
    <w:rsid w:val="00B9713D"/>
    <w:rsid w:val="00B971E2"/>
    <w:rsid w:val="00B97C83"/>
    <w:rsid w:val="00BA1484"/>
    <w:rsid w:val="00BA19C2"/>
    <w:rsid w:val="00BA2CBB"/>
    <w:rsid w:val="00BA455B"/>
    <w:rsid w:val="00BA685F"/>
    <w:rsid w:val="00BB40E0"/>
    <w:rsid w:val="00BB6607"/>
    <w:rsid w:val="00BB7F57"/>
    <w:rsid w:val="00BC0BCC"/>
    <w:rsid w:val="00BC632E"/>
    <w:rsid w:val="00BD0262"/>
    <w:rsid w:val="00BD0DE4"/>
    <w:rsid w:val="00BD1F87"/>
    <w:rsid w:val="00BD1F93"/>
    <w:rsid w:val="00BD350B"/>
    <w:rsid w:val="00BD4E22"/>
    <w:rsid w:val="00BD4E98"/>
    <w:rsid w:val="00BD70B5"/>
    <w:rsid w:val="00BD7CC7"/>
    <w:rsid w:val="00BE0E4B"/>
    <w:rsid w:val="00BE11B4"/>
    <w:rsid w:val="00BE2F44"/>
    <w:rsid w:val="00BF29B8"/>
    <w:rsid w:val="00BF2F32"/>
    <w:rsid w:val="00BF4681"/>
    <w:rsid w:val="00BF612A"/>
    <w:rsid w:val="00BF61DC"/>
    <w:rsid w:val="00BF7644"/>
    <w:rsid w:val="00C01D0B"/>
    <w:rsid w:val="00C03376"/>
    <w:rsid w:val="00C04BB2"/>
    <w:rsid w:val="00C12825"/>
    <w:rsid w:val="00C1376B"/>
    <w:rsid w:val="00C13886"/>
    <w:rsid w:val="00C15F06"/>
    <w:rsid w:val="00C170C1"/>
    <w:rsid w:val="00C23317"/>
    <w:rsid w:val="00C25CCE"/>
    <w:rsid w:val="00C26112"/>
    <w:rsid w:val="00C329A6"/>
    <w:rsid w:val="00C32DB5"/>
    <w:rsid w:val="00C35977"/>
    <w:rsid w:val="00C36658"/>
    <w:rsid w:val="00C40CF1"/>
    <w:rsid w:val="00C421B5"/>
    <w:rsid w:val="00C44526"/>
    <w:rsid w:val="00C44677"/>
    <w:rsid w:val="00C45FED"/>
    <w:rsid w:val="00C47371"/>
    <w:rsid w:val="00C52AF9"/>
    <w:rsid w:val="00C54664"/>
    <w:rsid w:val="00C54C57"/>
    <w:rsid w:val="00C55F50"/>
    <w:rsid w:val="00C6143B"/>
    <w:rsid w:val="00C6285A"/>
    <w:rsid w:val="00C63961"/>
    <w:rsid w:val="00C63B93"/>
    <w:rsid w:val="00C64114"/>
    <w:rsid w:val="00C71707"/>
    <w:rsid w:val="00C74C63"/>
    <w:rsid w:val="00C756F1"/>
    <w:rsid w:val="00C807CF"/>
    <w:rsid w:val="00C92517"/>
    <w:rsid w:val="00C93CED"/>
    <w:rsid w:val="00C97B5F"/>
    <w:rsid w:val="00CA1668"/>
    <w:rsid w:val="00CA1C34"/>
    <w:rsid w:val="00CA46B1"/>
    <w:rsid w:val="00CA5614"/>
    <w:rsid w:val="00CA5F4A"/>
    <w:rsid w:val="00CB018C"/>
    <w:rsid w:val="00CB13B7"/>
    <w:rsid w:val="00CB3049"/>
    <w:rsid w:val="00CB535F"/>
    <w:rsid w:val="00CC3875"/>
    <w:rsid w:val="00CC5C66"/>
    <w:rsid w:val="00CD1676"/>
    <w:rsid w:val="00CD4AE4"/>
    <w:rsid w:val="00CD5647"/>
    <w:rsid w:val="00CE3376"/>
    <w:rsid w:val="00CE5367"/>
    <w:rsid w:val="00CF1A9C"/>
    <w:rsid w:val="00CF1FC5"/>
    <w:rsid w:val="00CF2094"/>
    <w:rsid w:val="00CF3E3E"/>
    <w:rsid w:val="00CF6D84"/>
    <w:rsid w:val="00CF761A"/>
    <w:rsid w:val="00D02ED7"/>
    <w:rsid w:val="00D036A2"/>
    <w:rsid w:val="00D04766"/>
    <w:rsid w:val="00D051E8"/>
    <w:rsid w:val="00D06E1A"/>
    <w:rsid w:val="00D07103"/>
    <w:rsid w:val="00D10AEA"/>
    <w:rsid w:val="00D118B6"/>
    <w:rsid w:val="00D13D19"/>
    <w:rsid w:val="00D15000"/>
    <w:rsid w:val="00D16A0F"/>
    <w:rsid w:val="00D16C60"/>
    <w:rsid w:val="00D1759E"/>
    <w:rsid w:val="00D24F10"/>
    <w:rsid w:val="00D2647B"/>
    <w:rsid w:val="00D2682E"/>
    <w:rsid w:val="00D272AE"/>
    <w:rsid w:val="00D30BAF"/>
    <w:rsid w:val="00D30D27"/>
    <w:rsid w:val="00D34E84"/>
    <w:rsid w:val="00D40C94"/>
    <w:rsid w:val="00D418C4"/>
    <w:rsid w:val="00D42795"/>
    <w:rsid w:val="00D436F8"/>
    <w:rsid w:val="00D43E7E"/>
    <w:rsid w:val="00D46DF3"/>
    <w:rsid w:val="00D501D3"/>
    <w:rsid w:val="00D50BB5"/>
    <w:rsid w:val="00D5426F"/>
    <w:rsid w:val="00D57C04"/>
    <w:rsid w:val="00D6021A"/>
    <w:rsid w:val="00D6167E"/>
    <w:rsid w:val="00D61CA4"/>
    <w:rsid w:val="00D63D31"/>
    <w:rsid w:val="00D65993"/>
    <w:rsid w:val="00D66525"/>
    <w:rsid w:val="00D67B79"/>
    <w:rsid w:val="00D71657"/>
    <w:rsid w:val="00D7382A"/>
    <w:rsid w:val="00D74817"/>
    <w:rsid w:val="00D754D9"/>
    <w:rsid w:val="00D757A9"/>
    <w:rsid w:val="00D8167F"/>
    <w:rsid w:val="00D82745"/>
    <w:rsid w:val="00D85CBD"/>
    <w:rsid w:val="00D87B93"/>
    <w:rsid w:val="00D90B03"/>
    <w:rsid w:val="00D912E0"/>
    <w:rsid w:val="00D930C7"/>
    <w:rsid w:val="00D93834"/>
    <w:rsid w:val="00DA0A6D"/>
    <w:rsid w:val="00DA42BE"/>
    <w:rsid w:val="00DA4341"/>
    <w:rsid w:val="00DA4A0A"/>
    <w:rsid w:val="00DA4FA1"/>
    <w:rsid w:val="00DA5E37"/>
    <w:rsid w:val="00DB1901"/>
    <w:rsid w:val="00DB2199"/>
    <w:rsid w:val="00DB3EE7"/>
    <w:rsid w:val="00DB4F3F"/>
    <w:rsid w:val="00DB701F"/>
    <w:rsid w:val="00DC055F"/>
    <w:rsid w:val="00DC2FEF"/>
    <w:rsid w:val="00DC40E3"/>
    <w:rsid w:val="00DC5ED5"/>
    <w:rsid w:val="00DD0C5A"/>
    <w:rsid w:val="00DD326D"/>
    <w:rsid w:val="00DD36AE"/>
    <w:rsid w:val="00DD37F5"/>
    <w:rsid w:val="00DD3819"/>
    <w:rsid w:val="00DD5DCA"/>
    <w:rsid w:val="00DE0D8D"/>
    <w:rsid w:val="00DE1756"/>
    <w:rsid w:val="00DE2035"/>
    <w:rsid w:val="00DE65B5"/>
    <w:rsid w:val="00DF4399"/>
    <w:rsid w:val="00DF7062"/>
    <w:rsid w:val="00DF7963"/>
    <w:rsid w:val="00DF7DFE"/>
    <w:rsid w:val="00E04936"/>
    <w:rsid w:val="00E050AB"/>
    <w:rsid w:val="00E0675A"/>
    <w:rsid w:val="00E07DB1"/>
    <w:rsid w:val="00E12660"/>
    <w:rsid w:val="00E1484A"/>
    <w:rsid w:val="00E1556A"/>
    <w:rsid w:val="00E25788"/>
    <w:rsid w:val="00E304DC"/>
    <w:rsid w:val="00E30EBC"/>
    <w:rsid w:val="00E34241"/>
    <w:rsid w:val="00E41AA1"/>
    <w:rsid w:val="00E439E2"/>
    <w:rsid w:val="00E449AA"/>
    <w:rsid w:val="00E4560B"/>
    <w:rsid w:val="00E473C6"/>
    <w:rsid w:val="00E535FA"/>
    <w:rsid w:val="00E559E4"/>
    <w:rsid w:val="00E56BE7"/>
    <w:rsid w:val="00E575F6"/>
    <w:rsid w:val="00E626A9"/>
    <w:rsid w:val="00E66360"/>
    <w:rsid w:val="00E676A3"/>
    <w:rsid w:val="00E7212B"/>
    <w:rsid w:val="00E72D12"/>
    <w:rsid w:val="00E74786"/>
    <w:rsid w:val="00E75156"/>
    <w:rsid w:val="00E7666E"/>
    <w:rsid w:val="00E80593"/>
    <w:rsid w:val="00E81A5E"/>
    <w:rsid w:val="00E82340"/>
    <w:rsid w:val="00E83D06"/>
    <w:rsid w:val="00E84AF0"/>
    <w:rsid w:val="00E855A0"/>
    <w:rsid w:val="00E9021C"/>
    <w:rsid w:val="00E9134C"/>
    <w:rsid w:val="00E92724"/>
    <w:rsid w:val="00E92B80"/>
    <w:rsid w:val="00E93812"/>
    <w:rsid w:val="00E9457F"/>
    <w:rsid w:val="00E962FA"/>
    <w:rsid w:val="00EA101C"/>
    <w:rsid w:val="00EA211E"/>
    <w:rsid w:val="00EA3F2E"/>
    <w:rsid w:val="00EA6173"/>
    <w:rsid w:val="00EB0E68"/>
    <w:rsid w:val="00EB1ADD"/>
    <w:rsid w:val="00EB242F"/>
    <w:rsid w:val="00EB4F35"/>
    <w:rsid w:val="00EB6AAD"/>
    <w:rsid w:val="00EB7108"/>
    <w:rsid w:val="00EB7EBE"/>
    <w:rsid w:val="00EB7F44"/>
    <w:rsid w:val="00ED2464"/>
    <w:rsid w:val="00ED24F8"/>
    <w:rsid w:val="00EE0E39"/>
    <w:rsid w:val="00EE1DE1"/>
    <w:rsid w:val="00EE5A0E"/>
    <w:rsid w:val="00EE7BBA"/>
    <w:rsid w:val="00EF01FF"/>
    <w:rsid w:val="00EF0B2F"/>
    <w:rsid w:val="00EF114D"/>
    <w:rsid w:val="00EF447F"/>
    <w:rsid w:val="00F009F9"/>
    <w:rsid w:val="00F0250E"/>
    <w:rsid w:val="00F043C1"/>
    <w:rsid w:val="00F077BD"/>
    <w:rsid w:val="00F07EB5"/>
    <w:rsid w:val="00F143F8"/>
    <w:rsid w:val="00F14577"/>
    <w:rsid w:val="00F15F03"/>
    <w:rsid w:val="00F2428B"/>
    <w:rsid w:val="00F25DD2"/>
    <w:rsid w:val="00F266C4"/>
    <w:rsid w:val="00F26CEA"/>
    <w:rsid w:val="00F27067"/>
    <w:rsid w:val="00F3495C"/>
    <w:rsid w:val="00F359E5"/>
    <w:rsid w:val="00F366A2"/>
    <w:rsid w:val="00F36CF2"/>
    <w:rsid w:val="00F45809"/>
    <w:rsid w:val="00F530CC"/>
    <w:rsid w:val="00F56423"/>
    <w:rsid w:val="00F626BB"/>
    <w:rsid w:val="00F62710"/>
    <w:rsid w:val="00F63D01"/>
    <w:rsid w:val="00F65C00"/>
    <w:rsid w:val="00F65C81"/>
    <w:rsid w:val="00F66C6B"/>
    <w:rsid w:val="00F715A4"/>
    <w:rsid w:val="00F7227C"/>
    <w:rsid w:val="00F73916"/>
    <w:rsid w:val="00F75450"/>
    <w:rsid w:val="00F77B05"/>
    <w:rsid w:val="00F81033"/>
    <w:rsid w:val="00F8536D"/>
    <w:rsid w:val="00F87B2A"/>
    <w:rsid w:val="00F87CEC"/>
    <w:rsid w:val="00F90D15"/>
    <w:rsid w:val="00F90D47"/>
    <w:rsid w:val="00F919D3"/>
    <w:rsid w:val="00F94565"/>
    <w:rsid w:val="00F945D4"/>
    <w:rsid w:val="00F97174"/>
    <w:rsid w:val="00F97352"/>
    <w:rsid w:val="00F97998"/>
    <w:rsid w:val="00FA1F68"/>
    <w:rsid w:val="00FA2452"/>
    <w:rsid w:val="00FA30E2"/>
    <w:rsid w:val="00FA3F0A"/>
    <w:rsid w:val="00FA70AF"/>
    <w:rsid w:val="00FA7AA5"/>
    <w:rsid w:val="00FB00A9"/>
    <w:rsid w:val="00FB22DD"/>
    <w:rsid w:val="00FB27A4"/>
    <w:rsid w:val="00FB3C74"/>
    <w:rsid w:val="00FB7490"/>
    <w:rsid w:val="00FB7707"/>
    <w:rsid w:val="00FC14CB"/>
    <w:rsid w:val="00FC6AEF"/>
    <w:rsid w:val="00FC7B9B"/>
    <w:rsid w:val="00FD00CB"/>
    <w:rsid w:val="00FD0987"/>
    <w:rsid w:val="00FD11C0"/>
    <w:rsid w:val="00FD1B96"/>
    <w:rsid w:val="00FD3288"/>
    <w:rsid w:val="00FD60B2"/>
    <w:rsid w:val="00FD6B46"/>
    <w:rsid w:val="00FD6C9E"/>
    <w:rsid w:val="00FD71DE"/>
    <w:rsid w:val="00FD7F6B"/>
    <w:rsid w:val="00FE04CB"/>
    <w:rsid w:val="00FE07CD"/>
    <w:rsid w:val="00FE49B2"/>
    <w:rsid w:val="00FE5EF4"/>
    <w:rsid w:val="00FE7C0C"/>
    <w:rsid w:val="00FF0C2F"/>
    <w:rsid w:val="00FF18B8"/>
    <w:rsid w:val="00FF1B82"/>
    <w:rsid w:val="00FF451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8F1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FE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F25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80E2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80E2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80E2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680E27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680E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80E27"/>
    <w:rPr>
      <w:rFonts w:ascii="Tahoma" w:hAnsi="Tahoma" w:cs="Tahoma"/>
      <w:sz w:val="16"/>
      <w:szCs w:val="16"/>
      <w:lang w:val="en-US" w:eastAsia="en-US"/>
    </w:rPr>
  </w:style>
  <w:style w:type="table" w:styleId="TableColumns1">
    <w:name w:val="Table Columns 1"/>
    <w:basedOn w:val="TableNormal"/>
    <w:rsid w:val="00DC055F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rsid w:val="00DC055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7740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FE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F25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80E2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80E2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80E2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680E27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680E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80E27"/>
    <w:rPr>
      <w:rFonts w:ascii="Tahoma" w:hAnsi="Tahoma" w:cs="Tahoma"/>
      <w:sz w:val="16"/>
      <w:szCs w:val="16"/>
      <w:lang w:val="en-US" w:eastAsia="en-US"/>
    </w:rPr>
  </w:style>
  <w:style w:type="table" w:styleId="TableColumns1">
    <w:name w:val="Table Columns 1"/>
    <w:basedOn w:val="TableNormal"/>
    <w:rsid w:val="00DC055F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rsid w:val="00DC055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7740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6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7EACC-4A92-4450-A038-9A1C1BC93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Pages>3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Nomor</vt:lpstr>
    </vt:vector>
  </TitlesOfParts>
  <Company>Graha Mandiri Computindo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Nomor</dc:title>
  <dc:subject/>
  <dc:creator>Anaktiri</dc:creator>
  <cp:keywords/>
  <dc:description/>
  <cp:lastModifiedBy>Windows User</cp:lastModifiedBy>
  <cp:revision>447</cp:revision>
  <cp:lastPrinted>2026-07-21T05:34:00Z</cp:lastPrinted>
  <dcterms:created xsi:type="dcterms:W3CDTF">2020-12-28T04:19:00Z</dcterms:created>
  <dcterms:modified xsi:type="dcterms:W3CDTF">2026-07-28T14:55:00Z</dcterms:modified>
</cp:coreProperties>
</file>